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A3057" w14:textId="77777777" w:rsidR="00026D7C" w:rsidRPr="00026D7C" w:rsidRDefault="00026D7C" w:rsidP="00026D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26D7C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5A0D588A" w14:textId="77777777" w:rsidR="00026D7C" w:rsidRPr="00026D7C" w:rsidRDefault="00026D7C" w:rsidP="00026D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26D7C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4D0A854B" w14:textId="77777777" w:rsidR="00026D7C" w:rsidRPr="00026D7C" w:rsidRDefault="00026D7C" w:rsidP="00026D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26D7C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27A85BF3" w14:textId="77777777" w:rsidR="00026D7C" w:rsidRPr="00026D7C" w:rsidRDefault="00026D7C" w:rsidP="00026D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26D7C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00DC3A9E" w14:textId="537275BE" w:rsidR="00026D7C" w:rsidRPr="00026D7C" w:rsidRDefault="00883ECB" w:rsidP="00026D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08</w:t>
      </w:r>
      <w:r w:rsidR="00026D7C" w:rsidRPr="00026D7C">
        <w:rPr>
          <w:rFonts w:ascii="Arial" w:eastAsia="Calibri" w:hAnsi="Arial" w:cs="Arial"/>
          <w:sz w:val="24"/>
          <w:szCs w:val="24"/>
          <w:lang w:eastAsia="ru-RU"/>
        </w:rPr>
        <w:t xml:space="preserve">.04.2025 № </w:t>
      </w:r>
      <w:r w:rsidR="00026D7C">
        <w:rPr>
          <w:rFonts w:ascii="Arial" w:eastAsia="Calibri" w:hAnsi="Arial" w:cs="Arial"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sz w:val="24"/>
          <w:szCs w:val="24"/>
          <w:lang w:eastAsia="ru-RU"/>
        </w:rPr>
        <w:t>101</w:t>
      </w:r>
    </w:p>
    <w:p w14:paraId="5E622EAD" w14:textId="6E66413C" w:rsidR="00F35166" w:rsidRPr="00026D7C" w:rsidRDefault="00F35166" w:rsidP="00026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026D7C" w:rsidRDefault="007D3852" w:rsidP="00026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026D7C" w:rsidRDefault="007D3852" w:rsidP="00026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026D7C" w:rsidRDefault="007D3852" w:rsidP="00026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026D7C" w:rsidRDefault="007D3852" w:rsidP="00026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>на 202</w:t>
      </w:r>
      <w:r w:rsidR="00B37C3E" w:rsidRPr="00026D7C">
        <w:rPr>
          <w:rFonts w:ascii="Arial" w:hAnsi="Arial" w:cs="Arial"/>
          <w:sz w:val="24"/>
          <w:szCs w:val="24"/>
        </w:rPr>
        <w:t>3</w:t>
      </w:r>
      <w:r w:rsidRPr="00026D7C">
        <w:rPr>
          <w:rFonts w:ascii="Arial" w:hAnsi="Arial" w:cs="Arial"/>
          <w:sz w:val="24"/>
          <w:szCs w:val="24"/>
        </w:rPr>
        <w:t xml:space="preserve"> – 202</w:t>
      </w:r>
      <w:r w:rsidR="00B37C3E" w:rsidRPr="00026D7C">
        <w:rPr>
          <w:rFonts w:ascii="Arial" w:hAnsi="Arial" w:cs="Arial"/>
          <w:sz w:val="24"/>
          <w:szCs w:val="24"/>
        </w:rPr>
        <w:t>7</w:t>
      </w:r>
      <w:r w:rsidRPr="00026D7C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026D7C" w:rsidRDefault="00F35166" w:rsidP="00026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3424EA0D" w:rsidR="00D14721" w:rsidRPr="00026D7C" w:rsidRDefault="006C76F2" w:rsidP="00026D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</w:t>
      </w:r>
      <w:r w:rsidR="002D2B10" w:rsidRPr="00026D7C">
        <w:rPr>
          <w:rFonts w:ascii="Arial" w:hAnsi="Arial" w:cs="Arial"/>
          <w:sz w:val="24"/>
          <w:szCs w:val="24"/>
        </w:rPr>
        <w:t xml:space="preserve"> </w:t>
      </w:r>
      <w:r w:rsidR="00B37C3E" w:rsidRPr="00026D7C">
        <w:rPr>
          <w:rFonts w:ascii="Arial" w:hAnsi="Arial" w:cs="Arial"/>
          <w:sz w:val="24"/>
          <w:szCs w:val="24"/>
        </w:rPr>
        <w:t>от 30.12.2022 № 7905</w:t>
      </w:r>
      <w:r w:rsidR="002D2B10" w:rsidRPr="00026D7C">
        <w:rPr>
          <w:rFonts w:ascii="Arial" w:hAnsi="Arial" w:cs="Arial"/>
          <w:sz w:val="24"/>
          <w:szCs w:val="24"/>
        </w:rPr>
        <w:t xml:space="preserve">, </w:t>
      </w:r>
      <w:r w:rsidR="003C0B43" w:rsidRPr="00026D7C">
        <w:rPr>
          <w:rFonts w:ascii="Arial" w:eastAsia="Calibri" w:hAnsi="Arial" w:cs="Arial"/>
          <w:sz w:val="24"/>
          <w:szCs w:val="24"/>
          <w:lang w:eastAsia="zh-CN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</w:t>
      </w:r>
      <w:r w:rsidRPr="00026D7C">
        <w:rPr>
          <w:rFonts w:ascii="Arial" w:hAnsi="Arial" w:cs="Arial"/>
          <w:sz w:val="24"/>
          <w:szCs w:val="24"/>
        </w:rPr>
        <w:t>в связи</w:t>
      </w:r>
      <w:r w:rsidR="007170C3" w:rsidRPr="00026D7C">
        <w:rPr>
          <w:rFonts w:ascii="Arial" w:hAnsi="Arial" w:cs="Arial"/>
          <w:sz w:val="24"/>
          <w:szCs w:val="24"/>
        </w:rPr>
        <w:t xml:space="preserve"> с </w:t>
      </w:r>
      <w:r w:rsidR="00E42536" w:rsidRPr="00026D7C">
        <w:rPr>
          <w:rFonts w:ascii="Arial" w:hAnsi="Arial" w:cs="Arial"/>
          <w:sz w:val="24"/>
          <w:szCs w:val="24"/>
        </w:rPr>
        <w:t xml:space="preserve">перераспределением и изменением объемов финансирования </w:t>
      </w:r>
      <w:r w:rsidR="005C4B4B" w:rsidRPr="00026D7C">
        <w:rPr>
          <w:rFonts w:ascii="Arial" w:hAnsi="Arial" w:cs="Arial"/>
          <w:sz w:val="24"/>
          <w:szCs w:val="24"/>
        </w:rPr>
        <w:t xml:space="preserve">на 2025-2026 годы </w:t>
      </w:r>
      <w:r w:rsidR="00E42536" w:rsidRPr="00026D7C">
        <w:rPr>
          <w:rFonts w:ascii="Arial" w:hAnsi="Arial" w:cs="Arial"/>
          <w:sz w:val="24"/>
          <w:szCs w:val="24"/>
        </w:rPr>
        <w:t>мероприятий и результатов их выполнения</w:t>
      </w:r>
      <w:r w:rsidR="00D9109D" w:rsidRPr="00026D7C">
        <w:rPr>
          <w:rFonts w:ascii="Arial" w:hAnsi="Arial" w:cs="Arial"/>
          <w:sz w:val="24"/>
          <w:szCs w:val="24"/>
        </w:rPr>
        <w:t xml:space="preserve">, изменением адресных перечней </w:t>
      </w:r>
      <w:r w:rsidRPr="00026D7C">
        <w:rPr>
          <w:rFonts w:ascii="Arial" w:eastAsia="Calibri" w:hAnsi="Arial" w:cs="Arial"/>
          <w:sz w:val="24"/>
          <w:szCs w:val="24"/>
        </w:rPr>
        <w:t xml:space="preserve">муниципальной программы </w:t>
      </w:r>
      <w:r w:rsidR="00AE0C08" w:rsidRPr="00026D7C">
        <w:rPr>
          <w:rFonts w:ascii="Arial" w:hAnsi="Arial" w:cs="Arial"/>
          <w:sz w:val="24"/>
          <w:szCs w:val="24"/>
        </w:rPr>
        <w:t xml:space="preserve">Одинцовского городского округа Московской </w:t>
      </w:r>
      <w:r w:rsidR="00AE0C08" w:rsidRPr="00026D7C">
        <w:rPr>
          <w:rFonts w:ascii="Arial" w:eastAsia="Calibri" w:hAnsi="Arial" w:cs="Arial"/>
          <w:sz w:val="24"/>
          <w:szCs w:val="24"/>
        </w:rPr>
        <w:t xml:space="preserve">области </w:t>
      </w:r>
      <w:r w:rsidR="00AE0C08" w:rsidRPr="00026D7C">
        <w:rPr>
          <w:rFonts w:ascii="Arial" w:hAnsi="Arial" w:cs="Arial"/>
          <w:sz w:val="24"/>
          <w:szCs w:val="24"/>
        </w:rPr>
        <w:t>«Формирование современной комфортной городской среды» на 2023-2027 годы,</w:t>
      </w:r>
      <w:r w:rsidR="008D6646" w:rsidRPr="00026D7C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026D7C" w:rsidRDefault="00F525C9" w:rsidP="00026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026D7C" w:rsidRDefault="00F35166" w:rsidP="00026D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026D7C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026D7C" w:rsidRDefault="00D270A0" w:rsidP="00026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76D40F8F" w:rsidR="002A40AC" w:rsidRPr="00026D7C" w:rsidRDefault="00CD3CAE" w:rsidP="00026D7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26D7C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026D7C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026D7C">
        <w:rPr>
          <w:rFonts w:ascii="Arial" w:hAnsi="Arial" w:cs="Arial"/>
          <w:sz w:val="24"/>
          <w:szCs w:val="24"/>
        </w:rPr>
        <w:t xml:space="preserve"> </w:t>
      </w:r>
      <w:r w:rsidR="00770E0D" w:rsidRPr="00026D7C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026D7C">
        <w:rPr>
          <w:rFonts w:ascii="Arial" w:hAnsi="Arial" w:cs="Arial"/>
          <w:sz w:val="24"/>
          <w:szCs w:val="24"/>
        </w:rPr>
        <w:t xml:space="preserve">от </w:t>
      </w:r>
      <w:r w:rsidR="00C01DD9" w:rsidRPr="00026D7C">
        <w:rPr>
          <w:rFonts w:ascii="Arial" w:hAnsi="Arial" w:cs="Arial"/>
          <w:sz w:val="24"/>
          <w:szCs w:val="24"/>
        </w:rPr>
        <w:t>24.03.2025</w:t>
      </w:r>
      <w:r w:rsidR="00DA43C1" w:rsidRPr="00026D7C">
        <w:rPr>
          <w:rFonts w:ascii="Arial" w:hAnsi="Arial" w:cs="Arial"/>
          <w:sz w:val="24"/>
          <w:szCs w:val="24"/>
        </w:rPr>
        <w:t xml:space="preserve"> </w:t>
      </w:r>
      <w:r w:rsidR="00A12429" w:rsidRPr="00026D7C">
        <w:rPr>
          <w:rFonts w:ascii="Arial" w:hAnsi="Arial" w:cs="Arial"/>
          <w:sz w:val="24"/>
          <w:szCs w:val="24"/>
        </w:rPr>
        <w:t xml:space="preserve">№ </w:t>
      </w:r>
      <w:r w:rsidR="00C01DD9" w:rsidRPr="00026D7C">
        <w:rPr>
          <w:rFonts w:ascii="Arial" w:hAnsi="Arial" w:cs="Arial"/>
          <w:sz w:val="24"/>
          <w:szCs w:val="24"/>
        </w:rPr>
        <w:t>1689</w:t>
      </w:r>
      <w:r w:rsidR="00131DD2" w:rsidRPr="00026D7C">
        <w:rPr>
          <w:rFonts w:ascii="Arial" w:hAnsi="Arial" w:cs="Arial"/>
          <w:sz w:val="24"/>
          <w:szCs w:val="24"/>
        </w:rPr>
        <w:t>)</w:t>
      </w:r>
      <w:r w:rsidR="00770E0D" w:rsidRPr="00026D7C">
        <w:rPr>
          <w:rFonts w:ascii="Arial" w:hAnsi="Arial" w:cs="Arial"/>
          <w:sz w:val="24"/>
          <w:szCs w:val="24"/>
        </w:rPr>
        <w:t xml:space="preserve"> </w:t>
      </w:r>
      <w:r w:rsidRPr="00026D7C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026D7C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026D7C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6AB93E6F" w14:textId="5DE01CE5" w:rsidR="00E031E4" w:rsidRPr="00026D7C" w:rsidRDefault="006E17E2" w:rsidP="00026D7C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026D7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026D7C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271B04C3" w14:textId="01CB2E3B" w:rsidR="00C62FB3" w:rsidRPr="00026D7C" w:rsidRDefault="00C62FB3" w:rsidP="00026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005935" w:rsidRPr="00026D7C" w14:paraId="04CF3080" w14:textId="77777777" w:rsidTr="00026D7C">
        <w:trPr>
          <w:trHeight w:val="1460"/>
          <w:tblHeader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026D7C" w:rsidRDefault="00C62FB3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026D7C" w:rsidRDefault="00C62FB3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026D7C" w:rsidRDefault="00C62FB3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026D7C" w:rsidRDefault="00C62FB3" w:rsidP="0002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1ED61F5F" w14:textId="77777777" w:rsidR="00C62FB3" w:rsidRPr="00026D7C" w:rsidRDefault="00C62FB3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026D7C" w:rsidRDefault="00C62FB3" w:rsidP="0002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642E2F43" w14:textId="77777777" w:rsidR="00C62FB3" w:rsidRPr="00026D7C" w:rsidRDefault="00C62FB3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026D7C" w:rsidRDefault="00C62FB3" w:rsidP="0002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F3477B4" w14:textId="77777777" w:rsidR="00C62FB3" w:rsidRPr="00026D7C" w:rsidRDefault="00C62FB3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026D7C" w:rsidRDefault="00C62FB3" w:rsidP="0002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2026</w:t>
            </w:r>
          </w:p>
          <w:p w14:paraId="775EB9EE" w14:textId="77777777" w:rsidR="00C62FB3" w:rsidRPr="00026D7C" w:rsidRDefault="00C62FB3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026D7C" w:rsidRDefault="00C62FB3" w:rsidP="0002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2027</w:t>
            </w:r>
          </w:p>
          <w:p w14:paraId="623E22F0" w14:textId="77777777" w:rsidR="00C62FB3" w:rsidRPr="00026D7C" w:rsidRDefault="00C62FB3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585ECC" w:rsidRPr="00026D7C" w14:paraId="018F4326" w14:textId="77777777" w:rsidTr="00026D7C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585ECC" w:rsidRPr="00026D7C" w:rsidRDefault="00585EC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127E35D8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6BC11E64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2AE13C0F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650F3DD2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2D682F5B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02C4F29B" w:rsidR="00585ECC" w:rsidRPr="00026D7C" w:rsidRDefault="00585ECC" w:rsidP="00026D7C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</w:tr>
      <w:tr w:rsidR="00585ECC" w:rsidRPr="00026D7C" w14:paraId="3B4EA1CE" w14:textId="77777777" w:rsidTr="00026D7C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585ECC" w:rsidRPr="00026D7C" w:rsidRDefault="00585EC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6B3C8804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6 049 243,09996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49A2567E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7F07B1B6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1 232 574,38996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6EACED53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3 003 728,73000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1B24F780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638 582,10000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1448F799" w:rsidR="00585ECC" w:rsidRPr="00026D7C" w:rsidRDefault="00585ECC" w:rsidP="00026D7C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261 627,32000</w:t>
            </w:r>
          </w:p>
        </w:tc>
      </w:tr>
      <w:tr w:rsidR="00585ECC" w:rsidRPr="00026D7C" w14:paraId="4600E3D2" w14:textId="77777777" w:rsidTr="00026D7C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585ECC" w:rsidRPr="00026D7C" w:rsidRDefault="00585EC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58D2D75B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23 773 701,43449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350E3B1A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1A458393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4 824 727,70469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504258EC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5 545 009,31698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4DBFCAF7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4 979 435,20383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3F943561" w:rsidR="00585ECC" w:rsidRPr="00026D7C" w:rsidRDefault="00585ECC" w:rsidP="00026D7C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4 810 286,74383</w:t>
            </w:r>
          </w:p>
        </w:tc>
      </w:tr>
      <w:tr w:rsidR="00585ECC" w:rsidRPr="00026D7C" w14:paraId="52603AEF" w14:textId="77777777" w:rsidTr="00026D7C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585ECC" w:rsidRPr="00026D7C" w:rsidRDefault="00585EC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66F6DC24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285 466,76127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66315DC7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62C45128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2AD9BDD2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42 574,00000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72A8A2C4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27571FA2" w:rsidR="00585ECC" w:rsidRPr="00026D7C" w:rsidRDefault="00585ECC" w:rsidP="00026D7C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</w:tr>
      <w:tr w:rsidR="00585ECC" w:rsidRPr="00026D7C" w14:paraId="21ED8573" w14:textId="77777777" w:rsidTr="00026D7C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585ECC" w:rsidRPr="00026D7C" w:rsidRDefault="00585EC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4F3B7FA8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30 108 411,29572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7F790BE6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2C358517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6 243 414,62592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4B2BAAA0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8 591 312,04698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08ABBF84" w:rsidR="00585ECC" w:rsidRPr="00026D7C" w:rsidRDefault="00585ECC" w:rsidP="00026D7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5 618 017,30383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63E29550" w:rsidR="00585ECC" w:rsidRPr="00026D7C" w:rsidRDefault="00585ECC" w:rsidP="00026D7C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color w:val="000000"/>
                <w:sz w:val="20"/>
                <w:szCs w:val="20"/>
              </w:rPr>
              <w:t>5 071 914,06383</w:t>
            </w:r>
          </w:p>
        </w:tc>
      </w:tr>
    </w:tbl>
    <w:p w14:paraId="302543ED" w14:textId="5439974B" w:rsidR="00C62FB3" w:rsidRPr="00026D7C" w:rsidRDefault="00C62FB3" w:rsidP="00026D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>»;</w:t>
      </w:r>
    </w:p>
    <w:p w14:paraId="406DFC93" w14:textId="28308C1B" w:rsidR="007170C3" w:rsidRPr="00026D7C" w:rsidRDefault="00EA7FB3" w:rsidP="00026D7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>строку 45 раздела 6 «</w:t>
      </w:r>
      <w:r w:rsidR="00D44F81" w:rsidRPr="00026D7C">
        <w:rPr>
          <w:rFonts w:ascii="Arial" w:hAnsi="Arial" w:cs="Arial"/>
          <w:sz w:val="24"/>
          <w:szCs w:val="24"/>
        </w:rPr>
        <w:t>Методика определения результатов выполнения мероприятий муниципальной программы</w:t>
      </w:r>
      <w:r w:rsidRPr="00026D7C">
        <w:rPr>
          <w:rFonts w:ascii="Arial" w:hAnsi="Arial" w:cs="Arial"/>
          <w:sz w:val="24"/>
          <w:szCs w:val="24"/>
        </w:rPr>
        <w:t xml:space="preserve">» текстовой части муниципальной программы изложить в </w:t>
      </w:r>
      <w:proofErr w:type="spellStart"/>
      <w:r w:rsidRPr="00026D7C">
        <w:rPr>
          <w:rFonts w:ascii="Arial" w:hAnsi="Arial" w:cs="Arial"/>
          <w:sz w:val="24"/>
          <w:szCs w:val="24"/>
        </w:rPr>
        <w:t>следующней</w:t>
      </w:r>
      <w:proofErr w:type="spellEnd"/>
      <w:r w:rsidRPr="00026D7C">
        <w:rPr>
          <w:rFonts w:ascii="Arial" w:hAnsi="Arial" w:cs="Arial"/>
          <w:sz w:val="24"/>
          <w:szCs w:val="24"/>
        </w:rPr>
        <w:t xml:space="preserve"> редакции:</w:t>
      </w:r>
    </w:p>
    <w:p w14:paraId="5993D628" w14:textId="77777777" w:rsidR="00CD7E7E" w:rsidRPr="00026D7C" w:rsidRDefault="00EA7FB3" w:rsidP="00026D7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 xml:space="preserve">« </w:t>
      </w:r>
    </w:p>
    <w:tbl>
      <w:tblPr>
        <w:tblStyle w:val="a5"/>
        <w:tblW w:w="10206" w:type="dxa"/>
        <w:tblLayout w:type="fixed"/>
        <w:tblLook w:val="0400" w:firstRow="0" w:lastRow="0" w:firstColumn="0" w:lastColumn="0" w:noHBand="0" w:noVBand="1"/>
      </w:tblPr>
      <w:tblGrid>
        <w:gridCol w:w="575"/>
        <w:gridCol w:w="2156"/>
        <w:gridCol w:w="2731"/>
        <w:gridCol w:w="1150"/>
        <w:gridCol w:w="3594"/>
      </w:tblGrid>
      <w:tr w:rsidR="001251C4" w:rsidRPr="00026D7C" w14:paraId="539ECA7B" w14:textId="77777777" w:rsidTr="00026D7C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178B97DF" w14:textId="77777777" w:rsidR="00CD7E7E" w:rsidRPr="00026D7C" w:rsidRDefault="00CD7E7E" w:rsidP="00026D7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4E0998" w14:textId="77777777" w:rsidR="00CD7E7E" w:rsidRPr="00026D7C" w:rsidRDefault="00CD7E7E" w:rsidP="00026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Мероприятие 01.26.</w:t>
            </w:r>
          </w:p>
          <w:p w14:paraId="09D30648" w14:textId="77777777" w:rsidR="00CD7E7E" w:rsidRPr="00026D7C" w:rsidRDefault="00CD7E7E" w:rsidP="00026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hAnsi="Arial" w:cs="Arial"/>
                <w:sz w:val="20"/>
                <w:szCs w:val="20"/>
              </w:rPr>
              <w:t>Содержание бесхозяйных территорий</w:t>
            </w:r>
          </w:p>
        </w:tc>
        <w:tc>
          <w:tcPr>
            <w:tcW w:w="2693" w:type="dxa"/>
            <w:shd w:val="clear" w:color="auto" w:fill="auto"/>
          </w:tcPr>
          <w:p w14:paraId="7FA4A782" w14:textId="77777777" w:rsidR="00CD7E7E" w:rsidRPr="00026D7C" w:rsidRDefault="00CD7E7E" w:rsidP="00026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D7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  <w:shd w:val="clear" w:color="auto" w:fill="auto"/>
          </w:tcPr>
          <w:p w14:paraId="6ABB1EA2" w14:textId="77777777" w:rsidR="00CD7E7E" w:rsidRPr="00026D7C" w:rsidRDefault="00CD7E7E" w:rsidP="00026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3544" w:type="dxa"/>
            <w:shd w:val="clear" w:color="auto" w:fill="auto"/>
          </w:tcPr>
          <w:p w14:paraId="27932929" w14:textId="77777777" w:rsidR="00CD7E7E" w:rsidRPr="00026D7C" w:rsidRDefault="00CD7E7E" w:rsidP="00026D7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1251C4" w:rsidRPr="00026D7C" w14:paraId="09BB118E" w14:textId="77777777" w:rsidTr="00026D7C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0DCAC08E" w14:textId="77777777" w:rsidR="00CD7E7E" w:rsidRPr="00026D7C" w:rsidRDefault="00CD7E7E" w:rsidP="00026D7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49C255" w14:textId="77777777" w:rsidR="00CD7E7E" w:rsidRPr="00026D7C" w:rsidRDefault="00CD7E7E" w:rsidP="00026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6B0F9F1" w14:textId="77777777" w:rsidR="00CD7E7E" w:rsidRPr="00026D7C" w:rsidRDefault="00CD7E7E" w:rsidP="00026D7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Обеспечено содержание объектов (элементов) благоустройства на бесхозяйных территориях</w:t>
            </w:r>
          </w:p>
        </w:tc>
        <w:tc>
          <w:tcPr>
            <w:tcW w:w="1134" w:type="dxa"/>
            <w:shd w:val="clear" w:color="auto" w:fill="auto"/>
          </w:tcPr>
          <w:p w14:paraId="0E715BD6" w14:textId="77777777" w:rsidR="00CD7E7E" w:rsidRPr="00026D7C" w:rsidRDefault="00CD7E7E" w:rsidP="00026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544" w:type="dxa"/>
            <w:shd w:val="clear" w:color="auto" w:fill="auto"/>
          </w:tcPr>
          <w:p w14:paraId="2DDCC695" w14:textId="77777777" w:rsidR="00CD7E7E" w:rsidRPr="00026D7C" w:rsidRDefault="00CD7E7E" w:rsidP="00026D7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Значение определяется как количество объектов </w:t>
            </w:r>
            <w:r w:rsidRPr="00026D7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на бесхозяйных территориях</w:t>
            </w:r>
            <w:r w:rsidRPr="00026D7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 находящихся на содержании ОМСУ</w:t>
            </w:r>
          </w:p>
        </w:tc>
      </w:tr>
    </w:tbl>
    <w:p w14:paraId="67B1CC70" w14:textId="7A2ADE01" w:rsidR="00EA7FB3" w:rsidRPr="00026D7C" w:rsidRDefault="00EA7FB3" w:rsidP="00026D7C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>»;</w:t>
      </w:r>
    </w:p>
    <w:p w14:paraId="02D951D1" w14:textId="7147996E" w:rsidR="00AE217B" w:rsidRPr="00026D7C" w:rsidRDefault="00AE217B" w:rsidP="00026D7C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>приложени</w:t>
      </w:r>
      <w:r w:rsidR="0064452D" w:rsidRPr="00026D7C">
        <w:rPr>
          <w:rFonts w:ascii="Arial" w:hAnsi="Arial" w:cs="Arial"/>
          <w:sz w:val="24"/>
          <w:szCs w:val="24"/>
        </w:rPr>
        <w:t>я</w:t>
      </w:r>
      <w:r w:rsidRPr="00026D7C">
        <w:rPr>
          <w:rFonts w:ascii="Arial" w:hAnsi="Arial" w:cs="Arial"/>
          <w:sz w:val="24"/>
          <w:szCs w:val="24"/>
        </w:rPr>
        <w:t xml:space="preserve"> </w:t>
      </w:r>
      <w:r w:rsidR="000B6F22" w:rsidRPr="00026D7C">
        <w:rPr>
          <w:rFonts w:ascii="Arial" w:hAnsi="Arial" w:cs="Arial"/>
          <w:sz w:val="24"/>
          <w:szCs w:val="24"/>
        </w:rPr>
        <w:t xml:space="preserve">2, </w:t>
      </w:r>
      <w:r w:rsidRPr="00026D7C">
        <w:rPr>
          <w:rFonts w:ascii="Arial" w:hAnsi="Arial" w:cs="Arial"/>
          <w:sz w:val="24"/>
          <w:szCs w:val="24"/>
        </w:rPr>
        <w:t>4</w:t>
      </w:r>
      <w:r w:rsidR="00C40F2D" w:rsidRPr="00026D7C">
        <w:rPr>
          <w:rFonts w:ascii="Arial" w:hAnsi="Arial" w:cs="Arial"/>
          <w:sz w:val="24"/>
          <w:szCs w:val="24"/>
        </w:rPr>
        <w:t>,</w:t>
      </w:r>
      <w:r w:rsidR="00E94881" w:rsidRPr="00026D7C">
        <w:rPr>
          <w:rFonts w:ascii="Arial" w:hAnsi="Arial" w:cs="Arial"/>
          <w:sz w:val="24"/>
          <w:szCs w:val="24"/>
        </w:rPr>
        <w:t xml:space="preserve"> </w:t>
      </w:r>
      <w:r w:rsidR="0064452D" w:rsidRPr="00026D7C">
        <w:rPr>
          <w:rFonts w:ascii="Arial" w:hAnsi="Arial" w:cs="Arial"/>
          <w:sz w:val="24"/>
          <w:szCs w:val="24"/>
        </w:rPr>
        <w:t xml:space="preserve">6 </w:t>
      </w:r>
      <w:r w:rsidRPr="00026D7C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приложени</w:t>
      </w:r>
      <w:r w:rsidR="00E3554C" w:rsidRPr="00026D7C">
        <w:rPr>
          <w:rFonts w:ascii="Arial" w:hAnsi="Arial" w:cs="Arial"/>
          <w:sz w:val="24"/>
          <w:szCs w:val="24"/>
        </w:rPr>
        <w:t>ям</w:t>
      </w:r>
      <w:r w:rsidR="00A04CC4" w:rsidRPr="00026D7C">
        <w:rPr>
          <w:rFonts w:ascii="Arial" w:hAnsi="Arial" w:cs="Arial"/>
          <w:sz w:val="24"/>
          <w:szCs w:val="24"/>
        </w:rPr>
        <w:t xml:space="preserve"> </w:t>
      </w:r>
      <w:r w:rsidR="00EE32CC" w:rsidRPr="00026D7C">
        <w:rPr>
          <w:rFonts w:ascii="Arial" w:hAnsi="Arial" w:cs="Arial"/>
          <w:sz w:val="24"/>
          <w:szCs w:val="24"/>
        </w:rPr>
        <w:t xml:space="preserve">1, </w:t>
      </w:r>
      <w:r w:rsidR="009C3E88" w:rsidRPr="00026D7C">
        <w:rPr>
          <w:rFonts w:ascii="Arial" w:hAnsi="Arial" w:cs="Arial"/>
          <w:sz w:val="24"/>
          <w:szCs w:val="24"/>
        </w:rPr>
        <w:t>2</w:t>
      </w:r>
      <w:r w:rsidR="000B6F22" w:rsidRPr="00026D7C">
        <w:rPr>
          <w:rFonts w:ascii="Arial" w:hAnsi="Arial" w:cs="Arial"/>
          <w:sz w:val="24"/>
          <w:szCs w:val="24"/>
        </w:rPr>
        <w:t>, 3</w:t>
      </w:r>
      <w:r w:rsidR="00115629" w:rsidRPr="00026D7C">
        <w:rPr>
          <w:rFonts w:ascii="Arial" w:hAnsi="Arial" w:cs="Arial"/>
          <w:sz w:val="24"/>
          <w:szCs w:val="24"/>
        </w:rPr>
        <w:t xml:space="preserve"> </w:t>
      </w:r>
      <w:r w:rsidR="00E3554C" w:rsidRPr="00026D7C">
        <w:rPr>
          <w:rFonts w:ascii="Arial" w:hAnsi="Arial" w:cs="Arial"/>
          <w:sz w:val="24"/>
          <w:szCs w:val="24"/>
        </w:rPr>
        <w:t xml:space="preserve">соответственно </w:t>
      </w:r>
      <w:r w:rsidRPr="00026D7C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2E60F5A" w14:textId="0DCF403E" w:rsidR="00770E0D" w:rsidRPr="00026D7C" w:rsidRDefault="00D4696A" w:rsidP="00026D7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026D7C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026D7C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026D7C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026D7C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026D7C">
        <w:rPr>
          <w:rFonts w:ascii="Arial" w:hAnsi="Arial" w:cs="Arial"/>
          <w:sz w:val="24"/>
          <w:szCs w:val="24"/>
        </w:rPr>
        <w:t>.</w:t>
      </w:r>
    </w:p>
    <w:p w14:paraId="0EE7CF9B" w14:textId="252815C6" w:rsidR="00770E0D" w:rsidRPr="00026D7C" w:rsidRDefault="002E2553" w:rsidP="00026D7C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D7C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026D7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57E43B6" w14:textId="3A9FB1AE" w:rsidR="007326D3" w:rsidRPr="00026D7C" w:rsidRDefault="007326D3" w:rsidP="00026D7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B703D33" w14:textId="77777777" w:rsidR="00C034FF" w:rsidRPr="00026D7C" w:rsidRDefault="00C034FF" w:rsidP="00026D7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C713C4" w14:textId="77777777" w:rsidR="00FC5376" w:rsidRPr="00026D7C" w:rsidRDefault="00FC5376" w:rsidP="00026D7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0620B10C" w:rsidR="008358B7" w:rsidRPr="00026D7C" w:rsidRDefault="008358B7" w:rsidP="00026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D7C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026D7C">
        <w:rPr>
          <w:rFonts w:ascii="Arial" w:hAnsi="Arial" w:cs="Arial"/>
          <w:sz w:val="24"/>
          <w:szCs w:val="24"/>
        </w:rPr>
        <w:tab/>
      </w:r>
      <w:r w:rsidRPr="00026D7C">
        <w:rPr>
          <w:rFonts w:ascii="Arial" w:hAnsi="Arial" w:cs="Arial"/>
          <w:sz w:val="24"/>
          <w:szCs w:val="24"/>
        </w:rPr>
        <w:tab/>
      </w:r>
      <w:r w:rsidRPr="00026D7C">
        <w:rPr>
          <w:rFonts w:ascii="Arial" w:hAnsi="Arial" w:cs="Arial"/>
          <w:sz w:val="24"/>
          <w:szCs w:val="24"/>
        </w:rPr>
        <w:tab/>
      </w:r>
      <w:r w:rsidRPr="00026D7C">
        <w:rPr>
          <w:rFonts w:ascii="Arial" w:hAnsi="Arial" w:cs="Arial"/>
          <w:sz w:val="24"/>
          <w:szCs w:val="24"/>
        </w:rPr>
        <w:tab/>
      </w:r>
      <w:r w:rsidRPr="00026D7C">
        <w:rPr>
          <w:rFonts w:ascii="Arial" w:hAnsi="Arial" w:cs="Arial"/>
          <w:sz w:val="24"/>
          <w:szCs w:val="24"/>
        </w:rPr>
        <w:tab/>
        <w:t xml:space="preserve"> </w:t>
      </w:r>
      <w:r w:rsidR="00026D7C">
        <w:rPr>
          <w:rFonts w:ascii="Arial" w:hAnsi="Arial" w:cs="Arial"/>
          <w:sz w:val="24"/>
          <w:szCs w:val="24"/>
        </w:rPr>
        <w:t xml:space="preserve">           </w:t>
      </w:r>
      <w:r w:rsidRPr="00026D7C">
        <w:rPr>
          <w:rFonts w:ascii="Arial" w:hAnsi="Arial" w:cs="Arial"/>
          <w:sz w:val="24"/>
          <w:szCs w:val="24"/>
        </w:rPr>
        <w:t xml:space="preserve">    А.Р. Иванов</w:t>
      </w:r>
    </w:p>
    <w:p w14:paraId="286E7C32" w14:textId="2F34CC2A" w:rsidR="00230E31" w:rsidRDefault="00230E31" w:rsidP="00026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EF99F5" w14:textId="77777777" w:rsidR="00026D7C" w:rsidRDefault="00026D7C" w:rsidP="00026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26D7C" w:rsidSect="00026D7C"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CA1400E" w14:textId="77777777" w:rsidR="00026D7C" w:rsidRPr="00026D7C" w:rsidRDefault="00026D7C" w:rsidP="00026D7C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26D7C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14:paraId="11231EEC" w14:textId="77777777" w:rsidR="00026D7C" w:rsidRPr="00026D7C" w:rsidRDefault="00026D7C" w:rsidP="00026D7C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26D7C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0B66024E" w14:textId="77777777" w:rsidR="00026D7C" w:rsidRPr="00026D7C" w:rsidRDefault="00026D7C" w:rsidP="00026D7C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26D7C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63731126" w14:textId="77777777" w:rsidR="00026D7C" w:rsidRPr="00026D7C" w:rsidRDefault="00026D7C" w:rsidP="00026D7C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26D7C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5065BC17" w14:textId="56B946F5" w:rsidR="00026D7C" w:rsidRPr="00026D7C" w:rsidRDefault="00026D7C" w:rsidP="00026D7C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26D7C">
        <w:rPr>
          <w:rFonts w:ascii="Arial" w:eastAsia="Calibri" w:hAnsi="Arial" w:cs="Arial"/>
          <w:sz w:val="24"/>
          <w:szCs w:val="24"/>
        </w:rPr>
        <w:t xml:space="preserve">от </w:t>
      </w:r>
      <w:r w:rsidR="00883ECB">
        <w:rPr>
          <w:rFonts w:ascii="Arial" w:eastAsia="Calibri" w:hAnsi="Arial" w:cs="Arial"/>
          <w:sz w:val="24"/>
          <w:szCs w:val="24"/>
        </w:rPr>
        <w:t>08.04.2025</w:t>
      </w:r>
      <w:r w:rsidRPr="00026D7C">
        <w:rPr>
          <w:rFonts w:ascii="Arial" w:eastAsia="Calibri" w:hAnsi="Arial" w:cs="Arial"/>
          <w:sz w:val="24"/>
          <w:szCs w:val="24"/>
        </w:rPr>
        <w:t xml:space="preserve"> № </w:t>
      </w:r>
      <w:r w:rsidR="00883ECB">
        <w:rPr>
          <w:rFonts w:ascii="Arial" w:eastAsia="Calibri" w:hAnsi="Arial" w:cs="Arial"/>
          <w:sz w:val="24"/>
          <w:szCs w:val="24"/>
        </w:rPr>
        <w:t>2101</w:t>
      </w:r>
    </w:p>
    <w:p w14:paraId="69ED9DA9" w14:textId="77777777" w:rsidR="00026D7C" w:rsidRPr="00026D7C" w:rsidRDefault="00026D7C" w:rsidP="00026D7C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BC65E65" w14:textId="77777777" w:rsidR="00026D7C" w:rsidRPr="00026D7C" w:rsidRDefault="00026D7C" w:rsidP="00026D7C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4202826" w14:textId="77777777" w:rsidR="00026D7C" w:rsidRPr="00026D7C" w:rsidRDefault="00026D7C" w:rsidP="00026D7C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26D7C">
        <w:rPr>
          <w:rFonts w:ascii="Arial" w:eastAsia="Calibri" w:hAnsi="Arial" w:cs="Arial"/>
          <w:sz w:val="24"/>
          <w:szCs w:val="24"/>
        </w:rPr>
        <w:t>«Приложение 2</w:t>
      </w:r>
    </w:p>
    <w:p w14:paraId="40B12361" w14:textId="77777777" w:rsidR="00026D7C" w:rsidRPr="00026D7C" w:rsidRDefault="00026D7C" w:rsidP="00026D7C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026D7C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14:paraId="66A71774" w14:textId="77777777" w:rsidR="00026D7C" w:rsidRPr="00026D7C" w:rsidRDefault="00026D7C" w:rsidP="00026D7C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33BA777" w14:textId="77777777" w:rsidR="00026D7C" w:rsidRPr="00026D7C" w:rsidRDefault="00026D7C" w:rsidP="00026D7C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26D7C">
        <w:rPr>
          <w:rFonts w:ascii="Arial" w:eastAsia="Calibri" w:hAnsi="Arial" w:cs="Arial"/>
          <w:sz w:val="24"/>
          <w:szCs w:val="24"/>
        </w:rPr>
        <w:t>Адресный перечень общественных территорий Одинцовского городского округа Московской области для выполнения работ по благоустройству территорий в 2023-2027 годах</w:t>
      </w:r>
    </w:p>
    <w:p w14:paraId="12945068" w14:textId="77777777" w:rsidR="00026D7C" w:rsidRPr="00026D7C" w:rsidRDefault="00026D7C" w:rsidP="00026D7C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624"/>
        <w:gridCol w:w="7449"/>
        <w:gridCol w:w="2133"/>
      </w:tblGrid>
      <w:tr w:rsidR="00026D7C" w:rsidRPr="00026D7C" w14:paraId="518FB89C" w14:textId="77777777" w:rsidTr="00026D7C">
        <w:trPr>
          <w:trHeight w:val="8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66E4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331C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3CC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  <w:p w14:paraId="1FE28EDF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реализации</w:t>
            </w:r>
          </w:p>
        </w:tc>
      </w:tr>
      <w:tr w:rsidR="00026D7C" w:rsidRPr="00026D7C" w14:paraId="7AF3390A" w14:textId="77777777" w:rsidTr="00026D7C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A09F9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D4C01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9A533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26D7C" w:rsidRPr="00026D7C" w14:paraId="066587D0" w14:textId="77777777" w:rsidTr="00026D7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894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8106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- землякам в д. Жуковка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954D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026D7C" w:rsidRPr="00026D7C" w14:paraId="3CC720E8" w14:textId="77777777" w:rsidTr="00026D7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EC11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EFD0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DBC7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026D7C" w:rsidRPr="00026D7C" w14:paraId="65351994" w14:textId="77777777" w:rsidTr="00026D7C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464A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5A4E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Малевича, Адрес: 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вблизи д. Раздоры, парк Малевича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1883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026D7C" w:rsidRPr="00026D7C" w14:paraId="16879879" w14:textId="77777777" w:rsidTr="00026D7C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2140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7B6C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«Раздолье», Адрес: Московская область, Одинцовский муниципальный район,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E301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026D7C" w:rsidRPr="00026D7C" w14:paraId="68AA23ED" w14:textId="77777777" w:rsidTr="00026D7C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1E37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1007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B3AF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2022-2024</w:t>
            </w:r>
          </w:p>
        </w:tc>
      </w:tr>
      <w:tr w:rsidR="00026D7C" w:rsidRPr="00026D7C" w14:paraId="4677FD81" w14:textId="77777777" w:rsidTr="00026D7C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35E7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D3F5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2D35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2024-2025</w:t>
            </w:r>
          </w:p>
        </w:tc>
      </w:tr>
      <w:tr w:rsidR="00026D7C" w:rsidRPr="00026D7C" w14:paraId="36CF27B1" w14:textId="77777777" w:rsidTr="00026D7C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2100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AD07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CFF1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2024-2025</w:t>
            </w:r>
          </w:p>
        </w:tc>
      </w:tr>
      <w:tr w:rsidR="00026D7C" w:rsidRPr="00026D7C" w14:paraId="2965DD0E" w14:textId="77777777" w:rsidTr="00026D7C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94A8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C553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Благоустройство набережной Москва-реки от центральной исторической части г. Звенигород до </w:t>
            </w:r>
            <w:proofErr w:type="spellStart"/>
            <w:r w:rsidRPr="00026D7C">
              <w:rPr>
                <w:rFonts w:ascii="Arial" w:eastAsia="Calibri" w:hAnsi="Arial" w:cs="Arial"/>
                <w:bCs/>
                <w:sz w:val="24"/>
                <w:szCs w:val="24"/>
              </w:rPr>
              <w:t>Саввино-Сторожевского</w:t>
            </w:r>
            <w:proofErr w:type="spellEnd"/>
            <w:r w:rsidRPr="00026D7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монастыря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840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2024-2029</w:t>
            </w:r>
          </w:p>
        </w:tc>
      </w:tr>
      <w:tr w:rsidR="00026D7C" w:rsidRPr="00026D7C" w14:paraId="2118CCCC" w14:textId="77777777" w:rsidTr="00026D7C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3B07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4652" w14:textId="77777777" w:rsidR="00026D7C" w:rsidRPr="00026D7C" w:rsidRDefault="00026D7C" w:rsidP="00026D7C">
            <w:pPr>
              <w:spacing w:after="0" w:line="264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9C44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2023-2025</w:t>
            </w:r>
          </w:p>
        </w:tc>
      </w:tr>
      <w:tr w:rsidR="00026D7C" w:rsidRPr="00026D7C" w14:paraId="666D1FC5" w14:textId="77777777" w:rsidTr="00026D7C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7DC2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5889" w14:textId="77777777" w:rsidR="00026D7C" w:rsidRPr="00026D7C" w:rsidRDefault="00026D7C" w:rsidP="00026D7C">
            <w:pPr>
              <w:spacing w:after="0" w:line="264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Звенигородское лесничество, Звенигородское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708A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026D7C" w:rsidRPr="00026D7C" w14:paraId="27B473CD" w14:textId="77777777" w:rsidTr="00026D7C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A6E8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9B1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A9F8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026D7C" w:rsidRPr="00026D7C" w14:paraId="5F501F52" w14:textId="77777777" w:rsidTr="00026D7C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7BE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5DAD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Одинцовский г.о., вблизи д. Шульгино, д.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6DAC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2024-2025</w:t>
            </w:r>
          </w:p>
        </w:tc>
      </w:tr>
      <w:tr w:rsidR="00026D7C" w:rsidRPr="00026D7C" w14:paraId="57BF936B" w14:textId="77777777" w:rsidTr="00026D7C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83B4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4DFB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7BDD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</w:tr>
      <w:tr w:rsidR="00026D7C" w:rsidRPr="00026D7C" w14:paraId="04D21D86" w14:textId="77777777" w:rsidTr="00026D7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4A4F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9BC1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г. о., г. Кубинка, Колхозный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1A0D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2026-2027</w:t>
            </w:r>
          </w:p>
        </w:tc>
      </w:tr>
      <w:tr w:rsidR="00026D7C" w:rsidRPr="00026D7C" w14:paraId="56125088" w14:textId="77777777" w:rsidTr="00026D7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4505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9227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Одинцово по Красногорскому шоссе, д.2 и пешеходная зона от сквера до ст. Одинцово по ул.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AFE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2025-2026</w:t>
            </w:r>
          </w:p>
        </w:tc>
      </w:tr>
      <w:tr w:rsidR="00026D7C" w:rsidRPr="00026D7C" w14:paraId="1315C026" w14:textId="77777777" w:rsidTr="00026D7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5E94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2032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DC22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2024-2026</w:t>
            </w:r>
          </w:p>
        </w:tc>
      </w:tr>
      <w:tr w:rsidR="00026D7C" w:rsidRPr="00026D7C" w14:paraId="164310D0" w14:textId="77777777" w:rsidTr="00026D7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2355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5030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Благоусройство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общественной территории по адресу: Одинцовский городской округ,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 22/1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3940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026D7C" w:rsidRPr="00026D7C" w14:paraId="6D6ABBAE" w14:textId="77777777" w:rsidTr="00026D7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6C2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F6FB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Благоусройство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общественной территории по адресу: Одинцовский городской округ, пос. Усово-тупик, д.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F878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026D7C" w:rsidRPr="00026D7C" w14:paraId="72E6063C" w14:textId="77777777" w:rsidTr="00026D7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E2DF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44C6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им. </w:t>
            </w:r>
            <w:proofErr w:type="spellStart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Л.Лазутиной</w:t>
            </w:r>
            <w:proofErr w:type="spellEnd"/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3-й км. Красногорского шоссе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4FDF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2025-2026</w:t>
            </w:r>
          </w:p>
        </w:tc>
      </w:tr>
      <w:tr w:rsidR="00026D7C" w:rsidRPr="00026D7C" w14:paraId="223D982D" w14:textId="77777777" w:rsidTr="00026D7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1F08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8432" w14:textId="77777777" w:rsidR="00026D7C" w:rsidRPr="00026D7C" w:rsidRDefault="00026D7C" w:rsidP="00026D7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499B" w14:textId="77777777" w:rsidR="00026D7C" w:rsidRPr="00026D7C" w:rsidRDefault="00026D7C" w:rsidP="00026D7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6D7C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</w:tr>
    </w:tbl>
    <w:p w14:paraId="3003BA29" w14:textId="77777777" w:rsidR="00026D7C" w:rsidRPr="00026D7C" w:rsidRDefault="00026D7C" w:rsidP="00026D7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026D7C">
        <w:rPr>
          <w:rFonts w:ascii="Arial" w:eastAsia="Calibri" w:hAnsi="Arial" w:cs="Arial"/>
          <w:sz w:val="24"/>
          <w:szCs w:val="24"/>
        </w:rPr>
        <w:t>».</w:t>
      </w:r>
    </w:p>
    <w:p w14:paraId="1A097922" w14:textId="77777777" w:rsidR="00026D7C" w:rsidRPr="00026D7C" w:rsidRDefault="00026D7C" w:rsidP="00026D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878D6B4" w14:textId="77777777" w:rsidR="00026D7C" w:rsidRPr="00026D7C" w:rsidRDefault="00026D7C" w:rsidP="00026D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ED1B0EC" w14:textId="77777777" w:rsidR="00026D7C" w:rsidRPr="00026D7C" w:rsidRDefault="00026D7C" w:rsidP="00026D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7D3F8D" w14:textId="2B14F9BC" w:rsidR="00026D7C" w:rsidRPr="00026D7C" w:rsidRDefault="00026D7C" w:rsidP="00026D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6D7C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026D7C">
        <w:rPr>
          <w:rFonts w:ascii="Arial" w:eastAsia="Calibri" w:hAnsi="Arial" w:cs="Arial"/>
          <w:sz w:val="24"/>
          <w:szCs w:val="24"/>
        </w:rPr>
        <w:tab/>
      </w:r>
      <w:r w:rsidRPr="00026D7C">
        <w:rPr>
          <w:rFonts w:ascii="Arial" w:eastAsia="Calibri" w:hAnsi="Arial" w:cs="Arial"/>
          <w:sz w:val="24"/>
          <w:szCs w:val="24"/>
        </w:rPr>
        <w:tab/>
      </w:r>
      <w:r w:rsidRPr="00026D7C">
        <w:rPr>
          <w:rFonts w:ascii="Arial" w:eastAsia="Calibri" w:hAnsi="Arial" w:cs="Arial"/>
          <w:sz w:val="24"/>
          <w:szCs w:val="24"/>
        </w:rPr>
        <w:tab/>
      </w:r>
      <w:r w:rsidRPr="00026D7C">
        <w:rPr>
          <w:rFonts w:ascii="Arial" w:eastAsia="Calibri" w:hAnsi="Arial" w:cs="Arial"/>
          <w:sz w:val="24"/>
          <w:szCs w:val="24"/>
        </w:rPr>
        <w:tab/>
      </w:r>
      <w:r w:rsidRPr="00026D7C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          </w:t>
      </w:r>
      <w:r w:rsidRPr="00026D7C">
        <w:rPr>
          <w:rFonts w:ascii="Arial" w:eastAsia="Calibri" w:hAnsi="Arial" w:cs="Arial"/>
          <w:sz w:val="24"/>
          <w:szCs w:val="24"/>
        </w:rPr>
        <w:t xml:space="preserve">В.С. </w:t>
      </w:r>
      <w:proofErr w:type="spellStart"/>
      <w:r w:rsidRPr="00026D7C">
        <w:rPr>
          <w:rFonts w:ascii="Arial" w:eastAsia="Calibri" w:hAnsi="Arial" w:cs="Arial"/>
          <w:sz w:val="24"/>
          <w:szCs w:val="24"/>
        </w:rPr>
        <w:t>Асриян</w:t>
      </w:r>
      <w:proofErr w:type="spellEnd"/>
    </w:p>
    <w:p w14:paraId="17892095" w14:textId="5EBD7DFB" w:rsidR="00026D7C" w:rsidRDefault="00026D7C" w:rsidP="00026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40E2FD" w14:textId="77777777" w:rsidR="00026D7C" w:rsidRDefault="00026D7C" w:rsidP="00026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26D7C" w:rsidSect="00026D7C">
          <w:headerReference w:type="default" r:id="rId9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6380" w:type="dxa"/>
        <w:jc w:val="right"/>
        <w:tblLook w:val="04A0" w:firstRow="1" w:lastRow="0" w:firstColumn="1" w:lastColumn="0" w:noHBand="0" w:noVBand="1"/>
      </w:tblPr>
      <w:tblGrid>
        <w:gridCol w:w="6380"/>
      </w:tblGrid>
      <w:tr w:rsidR="00026D7C" w:rsidRPr="00883ECB" w14:paraId="284D2D60" w14:textId="77777777" w:rsidTr="00883ECB">
        <w:trPr>
          <w:trHeight w:val="1134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092D0" w14:textId="31FED5FB" w:rsidR="00026D7C" w:rsidRPr="00883ECB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2</w:t>
            </w:r>
            <w:r w:rsidRPr="00883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883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городского </w:t>
            </w:r>
            <w:r w:rsidR="00883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 Московской области</w:t>
            </w:r>
            <w:r w:rsidR="00883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08.04.2025  № 2101</w:t>
            </w:r>
          </w:p>
        </w:tc>
      </w:tr>
      <w:tr w:rsidR="00026D7C" w:rsidRPr="00883ECB" w14:paraId="2D932403" w14:textId="77777777" w:rsidTr="00883ECB">
        <w:trPr>
          <w:trHeight w:val="509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2805C" w14:textId="77777777" w:rsidR="00026D7C" w:rsidRPr="00883ECB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883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2696FA79" w14:textId="07B50F99" w:rsidR="00026D7C" w:rsidRDefault="00026D7C" w:rsidP="00026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24030D" w14:textId="2895D27B" w:rsidR="00026D7C" w:rsidRDefault="00026D7C" w:rsidP="00026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03"/>
        <w:gridCol w:w="1780"/>
        <w:gridCol w:w="1112"/>
        <w:gridCol w:w="1382"/>
        <w:gridCol w:w="953"/>
        <w:gridCol w:w="1081"/>
        <w:gridCol w:w="1027"/>
        <w:gridCol w:w="664"/>
        <w:gridCol w:w="755"/>
        <w:gridCol w:w="920"/>
        <w:gridCol w:w="795"/>
        <w:gridCol w:w="795"/>
        <w:gridCol w:w="927"/>
        <w:gridCol w:w="909"/>
        <w:gridCol w:w="1534"/>
      </w:tblGrid>
      <w:tr w:rsidR="00026D7C" w:rsidRPr="00026D7C" w14:paraId="3E972A28" w14:textId="77777777" w:rsidTr="00026D7C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61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026D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026D7C" w:rsidRPr="00026D7C" w14:paraId="3F37BEA9" w14:textId="77777777" w:rsidTr="00026D7C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0C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F8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0A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61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BD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3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6E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57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A5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40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44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99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47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15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4A0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6AF14B7" w14:textId="77777777" w:rsidTr="00026D7C">
        <w:trPr>
          <w:trHeight w:val="6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4CE" w14:textId="77777777" w:rsidR="00026D7C" w:rsidRPr="00026D7C" w:rsidRDefault="00026D7C" w:rsidP="00026D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B3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2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0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F1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3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0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8C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26D7C" w:rsidRPr="00026D7C" w14:paraId="28A38DA1" w14:textId="77777777" w:rsidTr="00026D7C">
        <w:trPr>
          <w:trHeight w:val="4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76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BE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8F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DA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4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55D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162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8F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A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2F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29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3090387" w14:textId="77777777" w:rsidTr="00026D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0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CA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E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E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D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7AD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744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E9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1B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D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E3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026D7C" w:rsidRPr="00026D7C" w14:paraId="75C02269" w14:textId="77777777" w:rsidTr="00026D7C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D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026D7C" w:rsidRPr="00026D7C" w14:paraId="63008286" w14:textId="77777777" w:rsidTr="00026D7C">
        <w:trPr>
          <w:trHeight w:val="3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4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8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DD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2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2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364 493,92996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A12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244 924,89000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6BE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119 569,03996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56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0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05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EA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765E8681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2D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3E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56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C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8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13F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0D2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55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813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704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EE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446CD3C0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F7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89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33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C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1B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249 590,40996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301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167 882,42000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659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81 707,98996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18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428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7D3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4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10C102CB" w14:textId="77777777" w:rsidTr="00026D7C">
        <w:trPr>
          <w:trHeight w:val="9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55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46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D6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D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0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114 903,52000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783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77 042,47000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4BC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37 861,05000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5D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0B0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265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60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58BF52F9" w14:textId="77777777" w:rsidTr="00026D7C">
        <w:trPr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D1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9E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3C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D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2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327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85A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F3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528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24D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90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5564618A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E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6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F2.01.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5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DD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B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D0C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819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00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F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0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B43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7815A29A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EDE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A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9A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0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1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EB9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308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55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D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3D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4C0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6CB9EC8" w14:textId="77777777" w:rsidTr="00026D7C">
        <w:trPr>
          <w:trHeight w:val="7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BEB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DD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C4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BC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B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2D6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A76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EA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0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4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250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606D3D4" w14:textId="77777777" w:rsidTr="00026D7C">
        <w:trPr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01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50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0F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99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6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6B1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ACB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33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4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D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8D1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0354EEA" w14:textId="77777777" w:rsidTr="00026D7C">
        <w:trPr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63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C0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95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B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2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1A1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082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1C1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B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7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B28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E54086E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36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8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C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F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9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E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6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36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29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4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B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8A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FC62A40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41D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E0A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A0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072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2B2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CA4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19F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84D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84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3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E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C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5A3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DA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50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4D9E01C" w14:textId="77777777" w:rsidTr="00026D7C">
        <w:trPr>
          <w:trHeight w:val="40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F90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26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75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E45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F0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9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2E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1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D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7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6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9B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B3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8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57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ECDEB6C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6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0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F2.02.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 общественных территорий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8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B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6B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586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9B7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EC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E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E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70FE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ой программе)</w:t>
            </w:r>
          </w:p>
        </w:tc>
      </w:tr>
      <w:tr w:rsidR="00026D7C" w:rsidRPr="00026D7C" w14:paraId="131BD985" w14:textId="77777777" w:rsidTr="00026D7C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4D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F20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09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93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6B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837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56B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1B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0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E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98D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EDA8233" w14:textId="77777777" w:rsidTr="00026D7C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90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52F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27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4A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F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264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746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94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0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08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9D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78C6E26" w14:textId="77777777" w:rsidTr="00026D7C">
        <w:trPr>
          <w:trHeight w:val="8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9B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670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886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38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0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A97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D1C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EC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7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F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5E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0B1D34B" w14:textId="77777777" w:rsidTr="00026D7C">
        <w:trPr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A7F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BEC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293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5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E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A75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84B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C0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3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6E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C68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8DE5F99" w14:textId="77777777" w:rsidTr="00026D7C">
        <w:trPr>
          <w:trHeight w:val="3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A8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8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9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E7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E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2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B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05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B5A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43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A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EF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53B6449" w14:textId="77777777" w:rsidTr="00026D7C">
        <w:trPr>
          <w:trHeight w:val="3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79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B1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78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B93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3FF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EC3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34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57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76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6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0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A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2A4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F1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64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6A1E365" w14:textId="77777777" w:rsidTr="00026D7C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F9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20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836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BF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3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D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E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9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C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C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A2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4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A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4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14F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2829753" w14:textId="77777777" w:rsidTr="00026D7C">
        <w:trPr>
          <w:trHeight w:val="36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7B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C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F2.03.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F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2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A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B98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98F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65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8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53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40A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026D7C" w:rsidRPr="00026D7C" w14:paraId="50786417" w14:textId="77777777" w:rsidTr="00026D7C">
        <w:trPr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21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3C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6F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A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3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E14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DCD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A9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9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5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25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CC97D44" w14:textId="77777777" w:rsidTr="00026D7C">
        <w:trPr>
          <w:trHeight w:val="6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9C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D6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25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2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D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5A7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705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14C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EC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0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DBA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DE00546" w14:textId="77777777" w:rsidTr="00026D7C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783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2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A0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9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B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9BA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124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26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5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9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D9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92C26AD" w14:textId="77777777" w:rsidTr="00026D7C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73F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14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0E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8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9F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FCE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E78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FE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D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A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CE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6E91435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48A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7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3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37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9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3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F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2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58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7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C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96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D45CA1C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16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10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C4F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53B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18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36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591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B8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1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6B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A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A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89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32D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0D9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9FC219F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78B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3A7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87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79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2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3D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3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1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8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4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F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E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2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30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02F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E44C37E" w14:textId="77777777" w:rsidTr="00026D7C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87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026D7C" w:rsidRPr="00026D7C" w14:paraId="54AE314D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E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2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F2.06.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C8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CF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A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A1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CE8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C2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2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3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500A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09ED4FFC" w14:textId="77777777" w:rsidTr="00026D7C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28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FC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74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8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1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994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FBA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803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6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6C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BB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BB875BD" w14:textId="77777777" w:rsidTr="00026D7C">
        <w:trPr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1C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72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A0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7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F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6B5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47D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6C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6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3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16B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3803E7B" w14:textId="77777777" w:rsidTr="00026D7C">
        <w:trPr>
          <w:trHeight w:val="9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7A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31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00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5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61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9DC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E90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95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5B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2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D8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321E72D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AE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D4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5B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EC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C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3EA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390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56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3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5B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C2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39AFBBD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98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5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A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5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B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F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80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A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FD4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D4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9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F86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3C7E91A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54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9C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87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3B0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61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887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0E8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A2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C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22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8D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9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19F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07C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5F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F75C4C4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7A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6F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126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59F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0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7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4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F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2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B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8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D8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4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8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6C6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581E684" w14:textId="77777777" w:rsidTr="00026D7C">
        <w:trPr>
          <w:trHeight w:val="3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6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A0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9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1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9C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1 712 437,70000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1A4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517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4C8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730 975,60000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9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853 510,10000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5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127 952,00000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2B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5A2EE5C0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47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06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B9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3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57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8E7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2BC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AC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B43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004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C3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413F46E0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E9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97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4E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9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A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949 202,38000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69D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11A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A2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418 168,85000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2D7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492 513,16000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80B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00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17035381" w14:textId="77777777" w:rsidTr="00026D7C">
        <w:trPr>
          <w:trHeight w:val="9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DB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40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B2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7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B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763 235,32000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705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FB3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8E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312 806,75000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CD0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360 996,94000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A36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89 431,63000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AC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45B56CAA" w14:textId="77777777" w:rsidTr="00026D7C">
        <w:trPr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36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C2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C3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2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F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7FF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7B0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E33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516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F03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B8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55EFF915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1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E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И4.01.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02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6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9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40D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BE2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1BC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2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78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8DC5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53593BC9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373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92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36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F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6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D2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5FD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43E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8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BE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58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04EBF89" w14:textId="77777777" w:rsidTr="00026D7C">
        <w:trPr>
          <w:trHeight w:val="7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76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DA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12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B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D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576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A8B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708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8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D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03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8B08993" w14:textId="77777777" w:rsidTr="00026D7C">
        <w:trPr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CC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79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B2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7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D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F74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04B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905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F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9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2D2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810795B" w14:textId="77777777" w:rsidTr="00026D7C">
        <w:trPr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AB9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E8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FB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F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D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715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40C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E5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1F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0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60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F5E9990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C6B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1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62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52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0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F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A8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3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F8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1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5B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41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0D02454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5F1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7E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D18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04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EB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AA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23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C9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8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D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C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BF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02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BEA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AF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989F194" w14:textId="77777777" w:rsidTr="00026D7C">
        <w:trPr>
          <w:trHeight w:val="40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52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5E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749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9F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C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F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D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4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5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8E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1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F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C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D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483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5EF1E00" w14:textId="77777777" w:rsidTr="00026D7C">
        <w:trPr>
          <w:trHeight w:val="36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A8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C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И4.03.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программ формирования современной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B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1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A6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213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154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74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AB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87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4CBC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026D7C" w:rsidRPr="00026D7C" w14:paraId="76998675" w14:textId="77777777" w:rsidTr="00026D7C">
        <w:trPr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EC8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9E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67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9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F8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32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2E5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EDA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A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C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867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85EE4E9" w14:textId="77777777" w:rsidTr="00026D7C">
        <w:trPr>
          <w:trHeight w:val="6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2F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FB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7E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12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6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278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949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27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7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0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379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B34116F" w14:textId="77777777" w:rsidTr="00026D7C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B0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94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D4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B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3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9A5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45B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E2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86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2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A4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71E1A19" w14:textId="77777777" w:rsidTr="00026D7C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C6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AE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97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9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7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A7A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B82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71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C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C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74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4EC0895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2E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4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4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1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B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8F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8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6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3D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C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0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49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1C3F49D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0F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027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D25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F18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85B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77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A0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EC5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E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6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1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9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6C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A9C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EAC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3299BCF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F6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70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AE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AEC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85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BE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3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E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4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28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5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5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A0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8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7F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98A24F0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A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8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И4.05.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муниципальных образований Московской области, площадью менее 0,5 га)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C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1D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D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17E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AFF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3C4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90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C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CF7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29860C66" w14:textId="77777777" w:rsidTr="00026D7C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04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98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9F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0D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D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A4E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F1A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A1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8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9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C8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70E24F7" w14:textId="77777777" w:rsidTr="00026D7C">
        <w:trPr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62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A9A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11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1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A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A4A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B41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92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AF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D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97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9B2094A" w14:textId="77777777" w:rsidTr="00026D7C">
        <w:trPr>
          <w:trHeight w:val="9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CCE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DDC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D7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B4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3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1A3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321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E9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5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9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958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DAF9754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17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20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22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D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3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DA8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798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67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82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9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BB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878CD2B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38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4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площадью менее 0,5 га, единица,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40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8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2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D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4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E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95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0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3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F7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0EEA6F4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3D2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E3C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45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D7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7F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5D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74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05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E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F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E5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0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C7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E1B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78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F6E5280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7F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1A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20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390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D7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9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E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A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4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6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B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D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C2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F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62C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D119D77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9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1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И4.07.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2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D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6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4C6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1F9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BD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D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9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EEE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043F5199" w14:textId="77777777" w:rsidTr="00026D7C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C8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7F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10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DA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7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872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487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89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B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C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45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FBC36F0" w14:textId="77777777" w:rsidTr="00026D7C">
        <w:trPr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A17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A16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9B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3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1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170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5AB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2B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D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7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7B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CCF6A84" w14:textId="77777777" w:rsidTr="00026D7C">
        <w:trPr>
          <w:trHeight w:val="9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49A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E6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05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D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3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B53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ED6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29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7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D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AEF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8FA153A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5FC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417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D9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D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3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C87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6E6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2E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E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AB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A1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FD85758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D57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0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детские скверы,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8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DF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7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A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8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0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EC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2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5E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34B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1766AA6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A3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0D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016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397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79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A0F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8D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64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8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F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D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0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DCE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82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76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AB92011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635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D15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ACB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8D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F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B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9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B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8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D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D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5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F4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5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C91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0417AE0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E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B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 «Благоустройст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во общественных территорий муниципальных образований Московской области»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C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F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8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6 160 015,03484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26D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677 330,29955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72F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1 508 580,18771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2E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3 222 264,53958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9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297 911,07400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B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453 928,93400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C2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6CC50354" w14:textId="77777777" w:rsidTr="00026D7C">
        <w:trPr>
          <w:trHeight w:val="6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CC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BE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8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D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D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2EE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4E1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56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9BC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546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6D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08428106" w14:textId="77777777" w:rsidTr="00026D7C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9A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FF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94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F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7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4 507 041,27000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860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475 202,03000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B1C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1 142 941,88000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68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2 522 901,47000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955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144 479,94000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BBB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0D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6DEAF9D1" w14:textId="77777777" w:rsidTr="00026D7C">
        <w:trPr>
          <w:trHeight w:val="8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7E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8E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97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2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2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1 624 973,76484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0E2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202 128,26955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2BA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337 638,30771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27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699 363,06958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393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153 431,13400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E9E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232 412,98400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FF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619A1520" w14:textId="77777777" w:rsidTr="00026D7C">
        <w:trPr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B5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2D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DC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0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F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6A8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668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34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45F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C15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CD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56EE0F7B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4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1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стел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F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4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E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4C0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C86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65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C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C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104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026D7C" w:rsidRPr="00026D7C" w14:paraId="291FB4AC" w14:textId="77777777" w:rsidTr="00026D7C">
        <w:trPr>
          <w:trHeight w:val="7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4D4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2A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0A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8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F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6D4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FE3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28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6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9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B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5F3E355" w14:textId="77777777" w:rsidTr="00026D7C">
        <w:trPr>
          <w:trHeight w:val="7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306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B2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26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E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C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42F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2E8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5B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F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E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82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4BA8F06" w14:textId="77777777" w:rsidTr="00026D7C">
        <w:trPr>
          <w:trHeight w:val="7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4FB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1C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4E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F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8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451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F7A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84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5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B2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C52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EEC5434" w14:textId="77777777" w:rsidTr="00026D7C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B5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D3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84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A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0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64B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B19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12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E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0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6AD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93EE2CD" w14:textId="77777777" w:rsidTr="00026D7C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35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8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Изготовлено и установлено стел, шт.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3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2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D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D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D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B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FA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4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0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455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5BB8767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DC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D6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5A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4C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94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29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D7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A5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F5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5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2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8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D28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FAE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DE8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FB1E7AD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61D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E97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24E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25D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1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2A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2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4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D4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8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3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F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2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2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7CA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5533995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D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E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01.02.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лесопарковых зон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B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F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5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768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A1B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FE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1 033 623,74000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25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DF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D2B4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6E6A7B90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EC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05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CB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4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2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1A8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EC6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C9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8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4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52B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A8C2B49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40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B5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2B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F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1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14F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59D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68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4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8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DB5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3722771" w14:textId="77777777" w:rsidTr="00026D7C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569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3F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D9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2A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8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7BB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5C1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6F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E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C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BF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0D270F9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FDE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68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3E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4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1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18A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B7B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F0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1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F3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16B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CC967FF" w14:textId="77777777" w:rsidTr="00026D7C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A2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7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лесопарковые зоны,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B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04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E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7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A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8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1E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60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B4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63D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0DCE064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52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2F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23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36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B3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E6C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622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8D1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4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0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1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C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2EB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552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E0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F3EF2D0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926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733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D8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64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E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5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9E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6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E1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4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BF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C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5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E2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50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8B51479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05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E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01.03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D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8B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3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A49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486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0A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D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20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E845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ой программе)</w:t>
            </w:r>
          </w:p>
        </w:tc>
      </w:tr>
      <w:tr w:rsidR="00026D7C" w:rsidRPr="00026D7C" w14:paraId="79F76FD9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F1B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85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65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B7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BF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4EA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566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B40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6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D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E19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4C3CA1D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C4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4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9B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A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9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9BD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A24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8B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B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E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EC8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C981E3A" w14:textId="77777777" w:rsidTr="00026D7C">
        <w:trPr>
          <w:trHeight w:val="8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D9D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A8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62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A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B4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0B4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818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61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8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9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4C7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8209901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8C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1C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DA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2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B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009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D58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78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4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A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E8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90F8C90" w14:textId="77777777" w:rsidTr="00026D7C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9F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3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C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D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D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2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2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C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E2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7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F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C3A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804E836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32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D5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C9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95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87C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3A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E6E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C7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8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08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B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A4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93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CB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A1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B3CB64B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D57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7B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7C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B8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5E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4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3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9A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8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C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07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1B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2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D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28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A870DF4" w14:textId="77777777" w:rsidTr="00026D7C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6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A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01.04.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7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D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A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2F4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EE2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F1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C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7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9EA0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0FF5D92F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FB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72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DF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6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7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A26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999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26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1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C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9E2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5E51D7E" w14:textId="77777777" w:rsidTr="00026D7C">
        <w:trPr>
          <w:trHeight w:val="6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88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2D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73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6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E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FE6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D69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78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2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9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5F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D6CF369" w14:textId="77777777" w:rsidTr="00026D7C">
        <w:trPr>
          <w:trHeight w:val="9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56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ED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9A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6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2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18 119,30000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DC9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B5F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16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F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A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56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249B2C0" w14:textId="77777777" w:rsidTr="00026D7C">
        <w:trPr>
          <w:trHeight w:val="7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2C9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02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F9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48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7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DE9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4F4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1E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1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C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015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53AB3A7" w14:textId="77777777" w:rsidTr="00026D7C">
        <w:trPr>
          <w:trHeight w:val="2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B48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9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территориях общественного пользования в пределах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городской и вне городской черты повышен уровень освещенности,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8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1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B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6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6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4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AE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5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2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6B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214A581" w14:textId="77777777" w:rsidTr="00026D7C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AF3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A3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D3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F0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0AF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26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E0A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2E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C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FB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A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3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8C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85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CD6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9ECCEBC" w14:textId="77777777" w:rsidTr="00026D7C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E2D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B7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4F5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43E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C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D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4C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66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F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C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B7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4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6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C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86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9BA1F67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B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1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01.05.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44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A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9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8D1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B17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89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4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C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6E1F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</w:tr>
      <w:tr w:rsidR="00026D7C" w:rsidRPr="00026D7C" w14:paraId="34414E3E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396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9F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8D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55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C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0A5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2B0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784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70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89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07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E28D30D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369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F0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75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A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B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883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7E9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F5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9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B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93A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D010BF9" w14:textId="77777777" w:rsidTr="00026D7C">
        <w:trPr>
          <w:trHeight w:val="8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7D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3C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E0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A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0F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291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82A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61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C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D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21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3908824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0F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26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35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4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4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7AB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412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700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8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C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46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DBB61C9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3B3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C1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0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7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A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D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E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94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8D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2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1A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56C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30F7AA6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33D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DD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2B1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4EE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8A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23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5B2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AC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4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B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9D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6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41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2E8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23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08ACBAD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0E4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3BD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D4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195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7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6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6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9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6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8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7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F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B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0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3E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A9E40C0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3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5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01.06.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пространств для активного отдыха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C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2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A5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8D7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FA2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D1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5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6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FA0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тва Администрации Одинцовского городского округа</w:t>
            </w:r>
          </w:p>
        </w:tc>
      </w:tr>
      <w:tr w:rsidR="00026D7C" w:rsidRPr="00026D7C" w14:paraId="4A171C9D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E1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12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C0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07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0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6E6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CD2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5A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6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A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B8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90214C5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17E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57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1D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4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E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CBC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36B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3B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1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B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C7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CD9D46E" w14:textId="77777777" w:rsidTr="00026D7C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D0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90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2B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1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0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DD4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F9D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C4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F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C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46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31A18FB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84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75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C3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7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5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F69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200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74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8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6A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A34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6F828D3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37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B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B5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E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62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BC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1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1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A3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F2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F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16C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A0A18D2" w14:textId="77777777" w:rsidTr="00026D7C">
        <w:trPr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08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45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D38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33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46C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4C8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2E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FB0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7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B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C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89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49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6D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9B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C787BF3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F6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C9D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72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DFE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A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F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A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4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E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9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9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C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4F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B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0AB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227FE3D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5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8F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01.07.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3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6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E7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3 214 582,72000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C3B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2C9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C4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2 052 804,67000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75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52 152,14000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83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0F7C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2C9DA6DC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125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BA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2D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C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67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5E7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21B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AE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B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0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1F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2DBA4AC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6FE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C6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A0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B8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8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2 924 324,41000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20B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ECE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65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1 858 298,06000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63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49 544,53000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FE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0E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9ED4954" w14:textId="77777777" w:rsidTr="00026D7C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28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3A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BA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8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0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290 258,31000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E88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37B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01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194 506,61000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4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2 607,61000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D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E9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D993E09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2D8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E7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B6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0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E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10C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432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A6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5C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A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B19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EC75FEF" w14:textId="77777777" w:rsidTr="00026D7C">
        <w:trPr>
          <w:trHeight w:val="9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CF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2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3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15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6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F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DA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3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191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D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D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47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FCCECDD" w14:textId="77777777" w:rsidTr="00026D7C">
        <w:trPr>
          <w:trHeight w:val="10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3A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9B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0DE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72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88A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2C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78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D27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5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F2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2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2D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16A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D1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8C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416FE67" w14:textId="77777777" w:rsidTr="00026D7C">
        <w:trPr>
          <w:trHeight w:val="10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7CA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8DB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9E9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2C6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C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A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BB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8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C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D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8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1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5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D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97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83F3780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9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6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01.08.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велосипедной инфраструктуры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4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C4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0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381 659,70427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5E6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87B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89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1E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6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BB8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677AF1CB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E3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E9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8A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D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7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576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D94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48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A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F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F5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4B2B96C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F2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DE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AC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F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A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B8E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C69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5E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6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7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60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9D7B564" w14:textId="77777777" w:rsidTr="00026D7C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1F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C5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4F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6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6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187 152,13427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A05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4B3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65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6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1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9A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B36E00B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91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07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9E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9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A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6ED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070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E3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2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6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6D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FF6B46E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BD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81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6E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D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7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8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9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6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95B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E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5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41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46519E6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B5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65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DB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769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E3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8B5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CC1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EA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C5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8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5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5C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EA4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C13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226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4AB2305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3B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0B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65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D0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F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F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0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C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50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6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3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5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6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6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D0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6D8B613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C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D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01.09.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мероприятий по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5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C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1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A81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31D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B4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7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0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E290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026D7C" w:rsidRPr="00026D7C" w14:paraId="2EBC3D13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CE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DD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CA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1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3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073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EF5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6FF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D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5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B4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3ADC73B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FE0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11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00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2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2F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889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2B7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8E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1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B6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901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266DD02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0CD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6C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5E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A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средства бюджета г. Москвы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9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30E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45E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A9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D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6E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52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2FBB96A" w14:textId="77777777" w:rsidTr="00026D7C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75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75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38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0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3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A54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3C8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90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9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C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849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0A8C116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DA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BC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6B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C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E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18F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47B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C5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8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1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6A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792E5A6" w14:textId="77777777" w:rsidTr="00026D7C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418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F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Благоустроены с привлечением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0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F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4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8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8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C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4C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B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A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EDC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D086E87" w14:textId="77777777" w:rsidTr="00026D7C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117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AF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69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CFC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D6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DC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2C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92B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33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0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3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9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A1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F34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C7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73235E9" w14:textId="77777777" w:rsidTr="00026D7C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E2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77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657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EE3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D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6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4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6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0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E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D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0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23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0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6A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19C8165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1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FE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01.10.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1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C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3F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D07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005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79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0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B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92A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6F7BED06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CE7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CF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5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2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6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C63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28B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49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5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F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A38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37B73C4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0E5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1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B1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9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1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49E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FCC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E0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2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E7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CB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96BB90F" w14:textId="77777777" w:rsidTr="00026D7C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4EB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3B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20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0B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B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8AE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C0E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677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D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2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71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B33996D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740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76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21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9D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B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64D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F5A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8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7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9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4F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C35A754" w14:textId="77777777" w:rsidTr="00026D7C">
        <w:trPr>
          <w:trHeight w:val="9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CC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0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площадок, обустроенных с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D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0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C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16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A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A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40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6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D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CC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8D9AB67" w14:textId="77777777" w:rsidTr="00026D7C">
        <w:trPr>
          <w:trHeight w:val="9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1D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60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DB9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11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09A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31F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CE7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0A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6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7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E3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D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72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5E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C0A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BD19B18" w14:textId="77777777" w:rsidTr="00026D7C">
        <w:trPr>
          <w:trHeight w:val="100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6F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F1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430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AB3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C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46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D3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F5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98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0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3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5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C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D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38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6B6EC09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EC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13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01.13.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сезонных ледяных катков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A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8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7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674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4B9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7B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1B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3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16A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36FB4BBD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9BF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48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21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6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F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372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F00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DA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F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C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6EA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9F765A2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556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A4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91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B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CE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9FE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89B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FB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B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E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35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1D78733" w14:textId="77777777" w:rsidTr="00026D7C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C9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53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8A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85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5D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D36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691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2F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6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B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70B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E813D16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6E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BB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4E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1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0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A6C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577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0F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3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6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2E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4A0FDFF" w14:textId="77777777" w:rsidTr="00026D7C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60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4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Созданы сезонные ледяные катки с обустройством сезонных площадок на летний период,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1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D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E8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A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EF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9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BC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6B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B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33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A207A1F" w14:textId="77777777" w:rsidTr="00026D7C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CD9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C6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6CF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1D3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75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83B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9F1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601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1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1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4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F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F8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9A0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5D6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B2E96E7" w14:textId="77777777" w:rsidTr="00026D7C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9DE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AD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4F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654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E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AE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6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2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C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2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A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7D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2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B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AD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6E8DCC1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0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3.12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7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01.14.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сезонных ледяных катков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B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F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A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EAD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D1E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4C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6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F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D46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4C1DE767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94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81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81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6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80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939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7AC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4F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F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3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80E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288330C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2D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A5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E8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3F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E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8CE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0B5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63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53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BF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C7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A46BD59" w14:textId="77777777" w:rsidTr="00026D7C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B1B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DC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BC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0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9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C0B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2D2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66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4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F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E13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79B0547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AD3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E8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B2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9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8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932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431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8E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A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E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95C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E4A2053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6C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A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EE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5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B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0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3D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3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E9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E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A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41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53D9D74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700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7F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1DF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ADE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5C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B6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5E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507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6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2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2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2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2F8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31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DC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82CE609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3B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33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612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192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D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B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1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AC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B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E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2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F9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7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4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E2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200C440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3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1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01.15.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2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6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0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CD8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467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43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9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1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872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4B6644D1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5AA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6B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1B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72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3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BF7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690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460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2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F1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8C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EBF47D1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E6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08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C2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C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79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324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B50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A5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8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C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EF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41872E7" w14:textId="77777777" w:rsidTr="00026D7C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31C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2D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E3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3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A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454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F6F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05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5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8E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21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8D57D46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C4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14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0F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C4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4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C74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CF7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6C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3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D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EC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1A30189" w14:textId="77777777" w:rsidTr="00026D7C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3DF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2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B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3E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7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D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6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8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F6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7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0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3B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54EB9EA" w14:textId="77777777" w:rsidTr="00026D7C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CD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9D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C3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BE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4F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24C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84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C0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A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0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6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2E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6EC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C08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F7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EE34C32" w14:textId="77777777" w:rsidTr="00026D7C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F14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CC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C9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F5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A1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7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7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F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2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B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C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16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35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58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48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22523DB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7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A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01.16.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A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7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2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0A6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63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86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7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4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4D4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4EABBBD1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D38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FD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7A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66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6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712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F2A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A3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E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2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34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0762EFD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0F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D5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4A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4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08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5C7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6CE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BD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1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4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6D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42C317D" w14:textId="77777777" w:rsidTr="00026D7C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4D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38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16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5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E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815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BF1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97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C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38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07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0CE8197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2F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DB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03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DC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4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A26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A36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F5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0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8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786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851A214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50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25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Построены объекты капитального строительства (пешеходные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мосты протяженностью до 700 м) при благоустройстве общественных территорий,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C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E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1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5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9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E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3E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0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2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50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0B8E453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37D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61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E0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F0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AD3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829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46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2E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C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E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4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1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A8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11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FDA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9425C32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03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99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B6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738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3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5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D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9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2D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7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0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8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C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FD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70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F6A10E7" w14:textId="77777777" w:rsidTr="00026D7C">
        <w:trPr>
          <w:trHeight w:val="70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8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B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01.20.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E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D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0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68 895,35003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403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9C4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70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31 784,70331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6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4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6C2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67CD536B" w14:textId="77777777" w:rsidTr="00026D7C">
        <w:trPr>
          <w:trHeight w:val="11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16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24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5C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D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A2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43 895,35003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276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05C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66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31 784,70331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4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76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58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131DE12" w14:textId="77777777" w:rsidTr="00026D7C">
        <w:trPr>
          <w:trHeight w:val="6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1B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BD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78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0D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C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05F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300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F4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6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6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DD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AE4F836" w14:textId="77777777" w:rsidTr="00026D7C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23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D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D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8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F0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A6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6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D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F2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A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6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AB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1DB8003" w14:textId="77777777" w:rsidTr="00026D7C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F7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27D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6E8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42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E0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2E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33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0EB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79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7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2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8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74F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D2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B9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ADAF051" w14:textId="77777777" w:rsidTr="00026D7C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B9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1D9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CDB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A8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9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5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0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3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9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4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9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C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B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2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78B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A45E043" w14:textId="77777777" w:rsidTr="00026D7C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12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0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4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1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7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9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8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7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FD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4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79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03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28132AF" w14:textId="77777777" w:rsidTr="00026D7C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59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45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2B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7A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298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C1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2CB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270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B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9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C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C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D3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E3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A3F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5095FF1" w14:textId="77777777" w:rsidTr="00026D7C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52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0F8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E53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D8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3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67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3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1D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E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1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89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A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53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1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C7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B1C805E" w14:textId="77777777" w:rsidTr="00026D7C">
        <w:trPr>
          <w:trHeight w:val="7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27C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C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4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35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D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2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0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50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70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0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9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31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C05F03B" w14:textId="77777777" w:rsidTr="00026D7C">
        <w:trPr>
          <w:trHeight w:val="7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5F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36A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417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C7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20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74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DE6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82E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FA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B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5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3A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ACB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D13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1A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0585731" w14:textId="77777777" w:rsidTr="00026D7C">
        <w:trPr>
          <w:trHeight w:val="7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DE9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BE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D3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F1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E0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6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25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EC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2C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6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9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66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6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1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5C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2585CD8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CF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D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8A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1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8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5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49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F0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865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0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8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6A3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7B06583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B8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8B8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A1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30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00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C45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85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0D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C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A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2E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6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2D0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52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28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CB4FBD0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1B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E7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B56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9B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6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8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9B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81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F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4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7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7A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5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2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59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89BC7FF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D34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5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B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8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2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D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5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2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48E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4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8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107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0068023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473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7F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D76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96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7A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8B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9F7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B5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2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FD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F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4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69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50A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C87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F8722F5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82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F7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C62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3AB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4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27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0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F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9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E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E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9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7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0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62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1BCB014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14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9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BE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D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8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7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3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7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50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5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B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6FF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07C20E6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A3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43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96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E83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7D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29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D4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1F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5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2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7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C1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8B1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148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A7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97CB738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F5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45B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EA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134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3E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9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2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F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8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9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E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61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4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D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69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A3E988B" w14:textId="77777777" w:rsidTr="00026D7C">
        <w:trPr>
          <w:trHeight w:val="4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91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6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01.21.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1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5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E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422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0BB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31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C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8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23D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3E4653A2" w14:textId="77777777" w:rsidTr="00026D7C">
        <w:trPr>
          <w:trHeight w:val="10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EF8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A3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1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1C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5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538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537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F21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D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6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9C0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1F81B1F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34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E4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8E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25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9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719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F0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61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9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F6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F6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C0F097C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7A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DF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5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F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6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6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B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8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9D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7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D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4D0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5103F22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8C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D61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27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0B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7E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17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587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5D2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F0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E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D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8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7C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3F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7E6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D8E36F5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03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FA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9D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CB4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C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A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C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C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9C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9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8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1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A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1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FF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9B8A8AB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4E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0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2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44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D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9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E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7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C8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88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1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03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374A13E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81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E8D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6E5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73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CA7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5D6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98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59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1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5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2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3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37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D9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09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8EC60C0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AB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8C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A3A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16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F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8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7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9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C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1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F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9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E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6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36D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DA4B53B" w14:textId="77777777" w:rsidTr="00026D7C">
        <w:trPr>
          <w:trHeight w:val="4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7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E7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01.22.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B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7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57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5C4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BD6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21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2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6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5DC0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40C0B27A" w14:textId="77777777" w:rsidTr="00026D7C">
        <w:trPr>
          <w:trHeight w:val="9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86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55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49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E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6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DC4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BBB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3C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7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B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DF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24ACE85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B6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D8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EC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4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C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97F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85A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A9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F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35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7D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51895E3" w14:textId="77777777" w:rsidTr="00026D7C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19E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35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1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4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0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7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B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6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029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2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9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6FB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CD6C6C0" w14:textId="77777777" w:rsidTr="00026D7C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E0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79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69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05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09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AB3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57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502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9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B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6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F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1B9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1D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EE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6A02A2B" w14:textId="77777777" w:rsidTr="00026D7C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86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37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25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AE4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15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82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C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4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23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D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1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E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2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1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57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7033FA1" w14:textId="77777777" w:rsidTr="00026D7C">
        <w:trPr>
          <w:trHeight w:val="4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3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6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01.23.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9E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C8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0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525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103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7A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5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1A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C06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2F3629C2" w14:textId="77777777" w:rsidTr="00026D7C">
        <w:trPr>
          <w:trHeight w:val="7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CED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15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E8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3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6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9AB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8B2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85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A7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4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710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3330E4D" w14:textId="77777777" w:rsidTr="00026D7C">
        <w:trPr>
          <w:trHeight w:val="9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C3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9A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85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3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C8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199 914,30000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FD3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86B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AD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8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B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ABB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E329FC1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52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36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71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9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B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3AA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5E2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D0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4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3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E89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BD99256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796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3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42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0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B7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C3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2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7D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0B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C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D9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E2D5698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FC4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0A6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E3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48F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D7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95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9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DCE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5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A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D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7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F26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96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396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E86CFA8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FE5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49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35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AA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C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B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0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2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4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D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7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7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6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D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F24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FDC0F29" w14:textId="77777777" w:rsidTr="00026D7C">
        <w:trPr>
          <w:trHeight w:val="315"/>
        </w:trPr>
        <w:tc>
          <w:tcPr>
            <w:tcW w:w="2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45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D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D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8 236 946,66480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324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922 255,18955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7AD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1 628 149,22767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AE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3 953 240,13958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0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1 151 421,17400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C0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581 880,93400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34B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5F7E87D8" w14:textId="77777777" w:rsidTr="00026D7C">
        <w:trPr>
          <w:trHeight w:val="825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8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6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6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26F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52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E43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E9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5D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9E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985CF85" w14:textId="77777777" w:rsidTr="00026D7C">
        <w:trPr>
          <w:trHeight w:val="66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4D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D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5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5 705 834,05996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C0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643 084,45000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81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1 224 649,86996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965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2 941 070,32000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60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636 993,10000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FF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260 036,32000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F18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D13E5DE" w14:textId="77777777" w:rsidTr="00026D7C">
        <w:trPr>
          <w:trHeight w:val="915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FC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D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1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2 503 112,60484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BC6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279 170,73955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39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375 499,35771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B81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1 012 169,81958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91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514 428,07400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F94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321 844,61400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09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0D84ADF" w14:textId="77777777" w:rsidTr="00026D7C">
        <w:trPr>
          <w:trHeight w:val="51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24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A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D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FC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EA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2CD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02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31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42E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C95D0AC" w14:textId="77777777" w:rsidTr="00026D7C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8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026D7C" w:rsidRPr="00026D7C" w14:paraId="6C6A210D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2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9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50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0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9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F9A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E14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EA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0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10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FF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62D02DAF" w14:textId="77777777" w:rsidTr="00026D7C">
        <w:trPr>
          <w:trHeight w:val="7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CF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21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9A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4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E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67D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394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2C9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C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7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B4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40176071" w14:textId="77777777" w:rsidTr="00026D7C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6E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8C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19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F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2E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439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302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05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F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5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2D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607C75ED" w14:textId="77777777" w:rsidTr="00026D7C">
        <w:trPr>
          <w:trHeight w:val="8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9B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C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60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2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20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6A9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9AA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1A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1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34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03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51C06235" w14:textId="77777777" w:rsidTr="00026D7C">
        <w:trPr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E5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E4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86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7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B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48D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EDA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44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0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31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0F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7E1985CD" w14:textId="77777777" w:rsidTr="00026D7C">
        <w:trPr>
          <w:trHeight w:val="3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A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2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F2.01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2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3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A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7BA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372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A9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4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5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0BE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176C4415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F05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2B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0A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C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7C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5BF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647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3B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6B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A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1F8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8F47D3C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CA9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C4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85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B3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3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F09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EBB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25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2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9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91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568182F" w14:textId="77777777" w:rsidTr="00026D7C">
        <w:trPr>
          <w:trHeight w:val="9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47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72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59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A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C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396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1D7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60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F3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A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096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4B4A440" w14:textId="77777777" w:rsidTr="00026D7C">
        <w:trPr>
          <w:trHeight w:val="5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78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0D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23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A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F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F18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4B0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AD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9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5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2F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6BD1F41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EE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C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20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CE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9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0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7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4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E6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6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00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268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8749A84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D2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DF2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58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CCB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E12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3A9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FDE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2F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6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F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8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4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FDD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DB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E1B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5584751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71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BF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42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0A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5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1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8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46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A1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E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1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5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F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A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24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764C040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9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C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1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3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A9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368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D5A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5D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C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A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35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050E347B" w14:textId="77777777" w:rsidTr="00026D7C">
        <w:trPr>
          <w:trHeight w:val="7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36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7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EC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8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6A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A6B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B4F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30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4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5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DF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78978257" w14:textId="77777777" w:rsidTr="00026D7C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F7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3E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ED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9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3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17F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BD3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83D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4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9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83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43583123" w14:textId="77777777" w:rsidTr="00026D7C">
        <w:trPr>
          <w:trHeight w:val="8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2F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F1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C9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2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A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1 014 146,39000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409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572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03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5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8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82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20FB67BD" w14:textId="77777777" w:rsidTr="00026D7C">
        <w:trPr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DA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DD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67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49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7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713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CBC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EDB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8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84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C7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62C866B4" w14:textId="77777777" w:rsidTr="00026D7C">
        <w:trPr>
          <w:trHeight w:val="3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4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8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И4.01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дворовых территорий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A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1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0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677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834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EA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C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4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43A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6712B543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FB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B8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4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1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83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D4F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9EA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57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68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E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08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D5EB857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0C7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C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68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1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4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A72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679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F94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7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7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24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EB2CAE7" w14:textId="77777777" w:rsidTr="00026D7C">
        <w:trPr>
          <w:trHeight w:val="9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2B6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9F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F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6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0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0EA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16B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88A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9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9E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93A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1856311" w14:textId="77777777" w:rsidTr="00026D7C">
        <w:trPr>
          <w:trHeight w:val="5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C3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3E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62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1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3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3F7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77F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57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30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A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94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221D566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64B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2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дворовых территорий,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C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D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4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2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9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1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48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D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D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730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1C89D00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491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22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080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85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8DE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41E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6F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78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C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D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A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4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4B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3C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2D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94A282F" w14:textId="77777777" w:rsidTr="00026D7C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BC6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F5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FE1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460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4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D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1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94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6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F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B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7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3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5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195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97480B2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9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E8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муниципального образования Московской области 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BA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E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D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20 167 654,19092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ECC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3 360 110,89561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4A5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4 289 804,51825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5A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4 251 661,87740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1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4 128 077,76983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F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4 137 999,12983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AE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718C78AA" w14:textId="77777777" w:rsidTr="00026D7C">
        <w:trPr>
          <w:trHeight w:val="5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0B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8C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8A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0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D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CEA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204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066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B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F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F7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2B62EF87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FD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C0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27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6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2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193 192,44000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E4D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119 429,51000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CAB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D8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098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C46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EF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4CF52308" w14:textId="77777777" w:rsidTr="00026D7C">
        <w:trPr>
          <w:trHeight w:val="9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CD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A8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47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B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1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19 959 273,21965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C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3 234 981,38561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0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4 272 391,46698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34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4 189 003,46740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A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4 126 488,76983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F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4 136 408,12983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92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4AC5D9F8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D4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CA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26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4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9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15 188,53127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614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890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C5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6B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B7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03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17BE7B92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8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F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F2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0A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B8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57 814,29228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167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33 284,00228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BC7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8D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A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F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31A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26665A27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55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72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37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8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9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E9F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FFA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8B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1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C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FB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A2D46A6" w14:textId="77777777" w:rsidTr="00026D7C">
        <w:trPr>
          <w:trHeight w:val="7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57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C7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8A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E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8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8AC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EB3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FB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55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4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822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DE48CCF" w14:textId="77777777" w:rsidTr="00026D7C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10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CE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9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B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0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37 801,64228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72F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13 271,35228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352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15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7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7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A51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C622F10" w14:textId="77777777" w:rsidTr="00026D7C">
        <w:trPr>
          <w:trHeight w:val="70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AB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9B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EC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8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5C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F92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3CB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DC1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4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C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5C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5723E71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43C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7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2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6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8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95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D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A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46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1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8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71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119C543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273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D4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31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E7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9F2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66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BC6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C97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C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37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7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81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A6D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1D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E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08BCAF2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80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103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3CD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64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2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41 682,98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5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23 816,78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B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17 866,20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A5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4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53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6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D3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0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B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ECF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418751D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0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4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01.02.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4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E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8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E5A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644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2F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1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D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9B33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116D4F6B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BA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AF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51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F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5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FFA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CEB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80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C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6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410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617F1BA" w14:textId="77777777" w:rsidTr="00026D7C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78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AB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7D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8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A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53D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FCA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7B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F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B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178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6556717" w14:textId="77777777" w:rsidTr="00026D7C">
        <w:trPr>
          <w:trHeight w:val="8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146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32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68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F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0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943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2B4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1D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E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5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9B3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307425E" w14:textId="77777777" w:rsidTr="00026D7C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0E6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F8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3F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A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B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956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B31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FD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F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C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FD0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8C4362F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9DE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3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3F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7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76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4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B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6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70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3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E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A0A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D94BB05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95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5B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5BE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DD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F2E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FE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42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656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B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8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1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7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611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D4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126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1EA9673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8D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49E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886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93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A0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C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3E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BC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C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3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E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CE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6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4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F2C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ED39A21" w14:textId="77777777" w:rsidTr="00026D7C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6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5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01.03.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18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0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9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9 534,20200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74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2 265,27200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DE0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1 760,93000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37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1 834,00000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B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1 836,00000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8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1 838,00000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AAD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70613E8E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CAF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18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85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A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BC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779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808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74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7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A8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AD3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D122529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9B9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3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A0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3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12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7 721,00000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591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1 473,00000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859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49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1 587,00000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38E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5B4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82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2751C62" w14:textId="77777777" w:rsidTr="00026D7C">
        <w:trPr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7D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F8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03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8F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5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1 813,20200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3D2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792,27200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B22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89F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C4E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799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0BE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31354A5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A0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A5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9E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6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7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426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DB5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A3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24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1F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4C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1A3C112" w14:textId="77777777" w:rsidTr="00026D7C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20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6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E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9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1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1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C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D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E8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F3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D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C0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05E8BF0" w14:textId="77777777" w:rsidTr="00026D7C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2B3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6E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C3B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48E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AB6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10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8F8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038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2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A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1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7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6E5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A2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CC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879F8D9" w14:textId="77777777" w:rsidTr="00026D7C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33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3E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9C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27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B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7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E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E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7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0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9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C9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4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94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C1B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E80FD3D" w14:textId="77777777" w:rsidTr="00026D7C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B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A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01.06.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коммунальной техники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2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D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6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FE2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6C7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F7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9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5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490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ии Одинцовского городского округа</w:t>
            </w:r>
          </w:p>
        </w:tc>
      </w:tr>
      <w:tr w:rsidR="00026D7C" w:rsidRPr="00026D7C" w14:paraId="489B8FDE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005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A8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05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5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D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BB1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33C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E3B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2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1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D3D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F390B58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1B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89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C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5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7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0A8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321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52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7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0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F7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39D7AED" w14:textId="77777777" w:rsidTr="00026D7C">
        <w:trPr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512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0E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FE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8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1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DCB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5E7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936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B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1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ADA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F4714BB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BD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3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66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20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4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66F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F13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A2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FA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0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96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033EA2D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33A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6C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Приобретена коммунальная техника,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1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4C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C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D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D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2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73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8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D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BCE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BEA00AB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AF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70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D1B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47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FF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D3A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D5A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30F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5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5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3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1D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61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599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F21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A67BD7D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50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AB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6D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7D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5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6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0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5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2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A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9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B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7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0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ED1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5C2CE42" w14:textId="77777777" w:rsidTr="00026D7C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A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5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01.09.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A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8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1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31 089,93000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FFF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DF4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10 381,42000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352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20 708,51000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D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8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0C1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026D7C" w:rsidRPr="00026D7C" w14:paraId="30D2863A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8D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F5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4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5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F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B98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CFA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BB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1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E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873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5C6B8B5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24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18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D9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7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B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19 365,63000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AD5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97B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6 443,52000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49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12 922,11000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5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7D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C36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96A98EC" w14:textId="77777777" w:rsidTr="00026D7C">
        <w:trPr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FC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7C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53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D0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E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11 724,30000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A63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A1A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3 937,90000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59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7 786,40000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3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6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8A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159FB86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4E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85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44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7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2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542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730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11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BB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0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779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5AB2020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34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0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3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6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D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6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A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93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FAA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6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1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6EE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4893BDF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38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62E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037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B07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3D5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440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915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CE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9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2A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2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8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40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5BF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489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CCD8706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C5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25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67F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5E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B6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2 482,88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5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C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4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D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4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0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0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B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6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79F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0EC54C1" w14:textId="77777777" w:rsidTr="00026D7C">
        <w:trPr>
          <w:trHeight w:val="3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A7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D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01.15.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C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B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9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4 425 867,42946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A28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763 642,20878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073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BD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938 029,57117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8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6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792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026D7C" w:rsidRPr="00026D7C" w14:paraId="0631D142" w14:textId="77777777" w:rsidTr="00026D7C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54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74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8F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B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6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C07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AD7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D6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B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A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57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470A7CE" w14:textId="77777777" w:rsidTr="00026D7C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58C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19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83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8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6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4 420 670,36235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209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758 445,14167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628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5E8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938 029,57117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A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D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EE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622FFE4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265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3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A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5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A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A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E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FE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AE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C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5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29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4E4FFFF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FA9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9A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B6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5D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D1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FC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3A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9F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3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C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8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A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0CC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C9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EF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485042D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9C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09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94F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EE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E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F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5 478,91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F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26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E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B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C1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9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F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3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01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7F151C6" w14:textId="77777777" w:rsidTr="00026D7C">
        <w:trPr>
          <w:trHeight w:val="223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EA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9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01.16.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2E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C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7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4 366 437,88398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C18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859 682,35985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132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981 684,42649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FF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841 368,76588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C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841 851,16588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4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841 851,16588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1C4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26139D66" w14:textId="77777777" w:rsidTr="00026D7C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CC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3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1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1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5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CD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2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C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CA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93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0C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FB8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63D9844" w14:textId="77777777" w:rsidTr="00026D7C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A24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8E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32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8C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32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C32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D3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F3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6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6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FC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E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9B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2A8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A95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578AC25" w14:textId="77777777" w:rsidTr="00026D7C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729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08B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43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E7C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92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8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8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B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7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9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5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5A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B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B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04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AE24F9D" w14:textId="77777777" w:rsidTr="00026D7C">
        <w:trPr>
          <w:trHeight w:val="6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7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A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01.17.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дворовых территорий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2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7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9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142 919,79481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5DE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C32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70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91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0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C46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026D7C" w:rsidRPr="00026D7C" w14:paraId="79627301" w14:textId="77777777" w:rsidTr="00026D7C">
        <w:trPr>
          <w:trHeight w:val="14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31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17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8C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8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1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133 431,26354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F26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478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558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B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9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2FF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54518B8" w14:textId="77777777" w:rsidTr="00026D7C">
        <w:trPr>
          <w:trHeight w:val="7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2EA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C6B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FF9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7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6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731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2C7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16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6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4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2C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E62C477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2C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2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0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F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4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E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1C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0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B5C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9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F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560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E993AC1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7D8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4D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0B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D7E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D5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53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13F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524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2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A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88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5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0A8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0D7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85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F2F02BB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CE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DCD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C8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0DA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6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EF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0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8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0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4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49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6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8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4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7C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24515E3" w14:textId="77777777" w:rsidTr="00026D7C">
        <w:trPr>
          <w:trHeight w:val="15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0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7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01.18.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E9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7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7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3 391 171,05458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B5A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462 934,56484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B74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506 649,39343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68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802 811,69877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9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5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102A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026D7C" w:rsidRPr="00026D7C" w14:paraId="10E6BFD4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95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DF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Обеспечено содержание парков культуры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отдыха, тыс. кв. м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9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3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E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AB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4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B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A7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5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A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75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737D4A7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9F4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16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E4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F8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B2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21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3BA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A8C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A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4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9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1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034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6D2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AB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9CB99AE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B7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9AE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EE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1A8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B6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3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8 498,43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B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6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7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AB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C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E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F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D1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8D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118CB3E" w14:textId="77777777" w:rsidTr="00026D7C">
        <w:trPr>
          <w:trHeight w:val="31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2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D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01.19.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9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E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3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4 182 134,46970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BF2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687 296,94766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94C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8F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836 787,80617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D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BE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B5D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7C45456B" w14:textId="77777777" w:rsidTr="00026D7C">
        <w:trPr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9CD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E1D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6D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A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D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2FE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820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57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F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B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9B3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9964CBB" w14:textId="77777777" w:rsidTr="00026D7C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51E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B5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334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5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0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4 152 502,23366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4FA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657 664,71162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433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0B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836 787,80617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8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2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01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7B60A29" w14:textId="77777777" w:rsidTr="00026D7C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A8F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A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E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FB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2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7A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E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8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05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0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8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BD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61C2637" w14:textId="77777777" w:rsidTr="00026D7C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096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C2F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4B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CA3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C2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F47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165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83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6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F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63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F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55A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6B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153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C78A6DA" w14:textId="77777777" w:rsidTr="00026D7C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2D5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B7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46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DCC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E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39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8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1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D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9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8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FF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81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7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F5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2398188" w14:textId="77777777" w:rsidTr="00026D7C">
        <w:trPr>
          <w:trHeight w:val="36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E5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2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01.20.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B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24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5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6F8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4D9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C2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1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8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493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09455FBA" w14:textId="77777777" w:rsidTr="00026D7C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B20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46C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C5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2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E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5E5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7A7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18F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E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6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96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B0C9FA1" w14:textId="77777777" w:rsidTr="00026D7C">
        <w:trPr>
          <w:trHeight w:val="8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607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B5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FE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1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0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351 347,21440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2E8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AD0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97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3A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79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30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B5B8135" w14:textId="77777777" w:rsidTr="00026D7C">
        <w:trPr>
          <w:trHeight w:val="2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D5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7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детских игровых площадок,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C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9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0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0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A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C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39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56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0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970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CB4821A" w14:textId="77777777" w:rsidTr="00026D7C">
        <w:trPr>
          <w:trHeight w:val="2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A6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075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52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17E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FD5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8D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69D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9AF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0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6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78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0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B4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AED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348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3DF00F1" w14:textId="77777777" w:rsidTr="00026D7C">
        <w:trPr>
          <w:trHeight w:val="2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FF0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DC6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30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4CA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B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8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E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C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02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E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0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D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E8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1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71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58FAD5D" w14:textId="77777777" w:rsidTr="00026D7C">
        <w:trPr>
          <w:trHeight w:val="36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D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43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01.21.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28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B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4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1 931 470,70491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EF4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342 835,20501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85D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8B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388 222,42905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5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5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F29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3F4DD22A" w14:textId="77777777" w:rsidTr="00026D7C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B4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87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33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1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F1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F7C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350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66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35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F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46B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9F15DE6" w14:textId="77777777" w:rsidTr="00026D7C">
        <w:trPr>
          <w:trHeight w:val="8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470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EC0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93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4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9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1 926 341,33377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7B3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337 705,83387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9F5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E4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388 222,42905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C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3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548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7B7D26D" w14:textId="77777777" w:rsidTr="00026D7C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BFF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D5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светильников,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A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E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2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F4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4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C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A3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0B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1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456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B9AB732" w14:textId="77777777" w:rsidTr="00026D7C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75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96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6B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8F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466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FF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BB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49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F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1C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E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7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561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57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B3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0C69DEA" w14:textId="77777777" w:rsidTr="00026D7C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C4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98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6A5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CA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6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E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1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E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4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D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8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E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8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A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74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B8176FE" w14:textId="77777777" w:rsidTr="00026D7C">
        <w:trPr>
          <w:trHeight w:val="14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02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C4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01.22.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E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D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9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38 870,74157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8B9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2 001,06257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2C5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7C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36 869,67900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5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FF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659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3CE6251C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EE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F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F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B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0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1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7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0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56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A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C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9F5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40F0969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A82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84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1D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E3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DFD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F8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578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8AB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2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5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B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D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2E2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B3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CCF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3FDBCFC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B6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DE6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517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5CF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5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78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F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2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3F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0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5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16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E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20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CB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5EB5688" w14:textId="77777777" w:rsidTr="00026D7C">
        <w:trPr>
          <w:trHeight w:val="148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5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2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01.23.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9D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8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4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B02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1F3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C2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5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5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130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45A75EDC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7B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4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3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7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83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3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3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0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83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4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C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D8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5F30205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F06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8C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E0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E1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68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F9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88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0B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1C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2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D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F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73A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F1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87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F999316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28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2F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D6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B49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C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D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B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3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E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3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B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7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C8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1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99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84D37AF" w14:textId="77777777" w:rsidTr="00026D7C">
        <w:trPr>
          <w:trHeight w:val="159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A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5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01.24.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9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BF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E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133 575,00000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2A9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EDA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C1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96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D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CCE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13ED0CE1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11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5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ликвидированных навалов мусора,  куб. м.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9A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A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2B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A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6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6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B0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3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D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D04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A335393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CB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93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2E8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02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61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4D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05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8CF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2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4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8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D0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83E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10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6EB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A452F12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FC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64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95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45D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0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F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A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6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B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D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F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D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D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C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73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CB69DAE" w14:textId="77777777" w:rsidTr="00026D7C">
        <w:trPr>
          <w:trHeight w:val="106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2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F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01.25.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E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13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3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5B7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1C7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12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7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14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B4E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5A63AAD5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1C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F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B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E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D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92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B4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BF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1E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5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4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672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4E1EB2A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A3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6F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A8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FFC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C3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0D7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B7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E8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F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C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0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C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E0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FC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A49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9B15BD6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789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DA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93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77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D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F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A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C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4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8D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D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07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2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6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7C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23D8F71" w14:textId="77777777" w:rsidTr="00026D7C">
        <w:trPr>
          <w:trHeight w:val="15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7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C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01.26.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бесхозяйных территорий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C1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0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E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0E8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E6A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81B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C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B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8325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7703E645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CB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06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0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F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0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8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9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DF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76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A5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9F4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B4F8270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E6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B76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DC4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86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A2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3E3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21C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93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C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6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1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2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FCA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756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519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693A916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AD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0A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C6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A2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7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6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9C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E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BA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1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5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0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F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9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AA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E4DBDBE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87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4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объектов (элементов) благоустройства на бесхозяйных территориях,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43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B2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3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1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6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98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D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EB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65B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763F066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4E0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16D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23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4B5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24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13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139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30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5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F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C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5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21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17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76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88B2C67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26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539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D4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09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7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C6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3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8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6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6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5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A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6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56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8D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57DB641" w14:textId="77777777" w:rsidTr="00026D7C">
        <w:trPr>
          <w:trHeight w:val="144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57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7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01.29.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95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7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1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BF0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D40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90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89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93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2FA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133EEB11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B6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2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A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1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BB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2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B1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A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27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9E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4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34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3F1A3D2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CB6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294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56D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F0E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6D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4C7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17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1B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A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8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3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3A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5DD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B8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FA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ADCEBA0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95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13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00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9C2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A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E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F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6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D6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6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7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1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E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9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14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8380C13" w14:textId="77777777" w:rsidTr="00026D7C">
        <w:trPr>
          <w:trHeight w:val="156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0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A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01.30.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79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5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DC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53E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83B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0D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D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D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B17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6AC63DBC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431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04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D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3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3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2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D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C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608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C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C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82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7DC6E5F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54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683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C8D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A8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4C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65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25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69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8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D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0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F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D1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EF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B9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7933F4A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315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DA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5CF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042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A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A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F0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3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3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A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8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7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F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C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9B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F3C246D" w14:textId="77777777" w:rsidTr="00026D7C">
        <w:trPr>
          <w:trHeight w:val="15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D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8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01.32.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(картами свыше 25 кв. м)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6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9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5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155 098,47229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66B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0D6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FD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49 685,47229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8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51 673,00000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59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53 740,00000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1BF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026D7C" w:rsidRPr="00026D7C" w14:paraId="140BFBE5" w14:textId="77777777" w:rsidTr="00026D7C">
        <w:trPr>
          <w:trHeight w:val="7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E52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7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3F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8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E1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5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9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DE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9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05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5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EB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F648D80" w14:textId="77777777" w:rsidTr="00026D7C">
        <w:trPr>
          <w:trHeight w:val="7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B43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5D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0D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40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5A4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5C6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24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63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8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C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2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D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A6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E8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71D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90F0429" w14:textId="77777777" w:rsidTr="00026D7C">
        <w:trPr>
          <w:trHeight w:val="7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57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B52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864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80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67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88 595,97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DA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1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6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65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E3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8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5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8C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6F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A02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062C594" w14:textId="77777777" w:rsidTr="00026D7C">
        <w:trPr>
          <w:trHeight w:val="15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6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55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01.33.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7D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0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E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935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5E0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57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7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2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33D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06583AA0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91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0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0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A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1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7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0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2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6E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1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3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17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19CD2A5" w14:textId="77777777" w:rsidTr="00026D7C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CF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EC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0DA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AC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E90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64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9AE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F2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0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1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39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85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4E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55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78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7FC4A8F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E9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BF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0A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0F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5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6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8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C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C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0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4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A4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E3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30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07F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286C4BD" w14:textId="77777777" w:rsidTr="00026D7C">
        <w:trPr>
          <w:trHeight w:val="136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0B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0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01.34.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и модернизация детских игровых площадок (Демонтаж, освещение,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видеонаблюдение)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E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AA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2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1E1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17E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B2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0A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3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D04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(приложение 6 к муниципальной программе)</w:t>
            </w:r>
          </w:p>
        </w:tc>
      </w:tr>
      <w:tr w:rsidR="00026D7C" w:rsidRPr="00026D7C" w14:paraId="6F3C0D33" w14:textId="77777777" w:rsidTr="00026D7C">
        <w:trPr>
          <w:trHeight w:val="5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640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7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2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4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F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1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0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9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8D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D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5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D9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50E8852" w14:textId="77777777" w:rsidTr="00026D7C">
        <w:trPr>
          <w:trHeight w:val="5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361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099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3D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FD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E8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D9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42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69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0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E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8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F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8E6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42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FD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235FD41" w14:textId="77777777" w:rsidTr="00026D7C">
        <w:trPr>
          <w:trHeight w:val="5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87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58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4B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82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E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E8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2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D8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3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C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D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7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2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D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FF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F377104" w14:textId="77777777" w:rsidTr="00026D7C">
        <w:trPr>
          <w:trHeight w:val="5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163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6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1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6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5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1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4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B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D7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F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A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6D4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34ABBDD" w14:textId="77777777" w:rsidTr="00026D7C">
        <w:trPr>
          <w:trHeight w:val="5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6D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8AE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E11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0A2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195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DFD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859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53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D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5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B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9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959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CE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B32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CB1992A" w14:textId="77777777" w:rsidTr="00026D7C">
        <w:trPr>
          <w:trHeight w:val="3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E3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2F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5B8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04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3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E3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A9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79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4C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87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F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1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B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D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EE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9E304C8" w14:textId="77777777" w:rsidTr="00026D7C">
        <w:trPr>
          <w:trHeight w:val="5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B6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8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Установлено видеокамер, в рамках реализации мероприятия Замена и модернизация детских игровых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площадок (Демонтаж, освещение, видеонаблюдение),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C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D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7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1A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E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2F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3A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86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C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E8F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F552314" w14:textId="77777777" w:rsidTr="00026D7C">
        <w:trPr>
          <w:trHeight w:val="5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36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63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51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28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03D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08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CF9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43F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D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A1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8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E4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70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8B8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70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7D43869" w14:textId="77777777" w:rsidTr="00026D7C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FB1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8F4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E80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75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3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3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8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1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9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8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6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8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C9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E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399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DF7AAB4" w14:textId="77777777" w:rsidTr="00026D7C">
        <w:trPr>
          <w:trHeight w:val="43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2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6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01.35.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и модернизация детских игровых площадок (Установка ДИП)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45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8D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77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319 547,27404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105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6EE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68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103 447,37404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B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C0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6DA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2338FA47" w14:textId="77777777" w:rsidTr="00026D7C">
        <w:trPr>
          <w:trHeight w:val="5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C81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EC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A14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8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7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E71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142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B6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C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34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FA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BD7E142" w14:textId="77777777" w:rsidTr="00026D7C">
        <w:trPr>
          <w:trHeight w:val="9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62B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EA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3C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C7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B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271 397,97404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15E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4E3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5BE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1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B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268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8DFD9BE" w14:textId="77777777" w:rsidTr="00026D7C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7C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F1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C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F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8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5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A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A9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7C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2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9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DAB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4FB7330" w14:textId="77777777" w:rsidTr="00026D7C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134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752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E2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99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4E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29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51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87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E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A3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1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D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28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1F7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E5D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E70F346" w14:textId="77777777" w:rsidTr="00026D7C">
        <w:trPr>
          <w:trHeight w:val="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EAF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BB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F8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11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F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5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79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3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34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5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E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CC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7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3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CC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3E76D31" w14:textId="77777777" w:rsidTr="00026D7C">
        <w:trPr>
          <w:trHeight w:val="156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6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4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01.39.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Московской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области (Установка ДИП)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6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C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B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8D4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FBF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4F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C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E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D5A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ой программе)</w:t>
            </w:r>
          </w:p>
        </w:tc>
      </w:tr>
      <w:tr w:rsidR="00026D7C" w:rsidRPr="00026D7C" w14:paraId="26C2E7D0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4DC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08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3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70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D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8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A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0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5A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C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F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BBD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A2BD0CB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EE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55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A86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AF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AEF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D0E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8ED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BE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9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C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2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2E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FC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BD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37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81BD97C" w14:textId="77777777" w:rsidTr="00026D7C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CF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F77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BA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927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9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6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7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4C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3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1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8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8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E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D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A3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DF48F14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2B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6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0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5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B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4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7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2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36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1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4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69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86A8B51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1AF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6B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713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61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611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DC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32B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F84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B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6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6E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87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01A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7A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C44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816DE42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AD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F9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B6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717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A1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4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2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E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7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A6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C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FF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0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57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4A9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352C052" w14:textId="77777777" w:rsidTr="00026D7C">
        <w:trPr>
          <w:trHeight w:val="17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D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61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01.40.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F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A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0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18A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A81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981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8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7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B91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026D7C" w:rsidRPr="00026D7C" w14:paraId="3E2D8B62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00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7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7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4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9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2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6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4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E8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B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EE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16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49D9CF4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8F9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62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1E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D5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58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495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A4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EE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5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F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B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7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2A1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8B9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47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D4A2744" w14:textId="77777777" w:rsidTr="00026D7C">
        <w:trPr>
          <w:trHeight w:val="4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2E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94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E6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AF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9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D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9F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5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D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56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E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A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89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5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E9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FC94A29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18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9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7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F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C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34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D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2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5C0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E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DF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CE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E763C2B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E3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7D9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B0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9C6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B5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57B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C0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F2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B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1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0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F1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59F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92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8B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114B50A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F38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3A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E7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B55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5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E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9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8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68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B9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1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7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D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D8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254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A91F947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27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F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5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AE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6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2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E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2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5B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A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E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0D5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A006406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EA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D0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28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012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3E8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137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E19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9C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1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1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3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3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DCD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9D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2C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E433DA0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0D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5FF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974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27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84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E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0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6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E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0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7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4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8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E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C69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C2D4D23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01B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C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6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B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4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3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9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9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4C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00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9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2B4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0FC1651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528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3F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80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7C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7A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3F7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67C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D3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8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2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A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D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E7B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DF9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FB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65116E3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C6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80B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89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C2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F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53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BD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B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2D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1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6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6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9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B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042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310161E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C1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B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02 Создание благоприятных условий для проживания граждан в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многоквартирных домах, расположенных на территории Московской области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AE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1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B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7AC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E15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9C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D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D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9F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3D5E899E" w14:textId="77777777" w:rsidTr="00026D7C">
        <w:trPr>
          <w:trHeight w:val="5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5A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1B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DE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F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A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71F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B78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CD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B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E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AA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53E4F45C" w14:textId="77777777" w:rsidTr="00026D7C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41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C3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C6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4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F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1D7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50C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B9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8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10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B9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7CBF254E" w14:textId="77777777" w:rsidTr="00026D7C">
        <w:trPr>
          <w:trHeight w:val="9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3F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33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9A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3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0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DFF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B5E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26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9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8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59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66CCAB47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6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90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C4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E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6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C77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B9A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97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7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2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67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02D9D99F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7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5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02.01.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DE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4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E8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18B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2AB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8A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9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3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82B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026D7C" w:rsidRPr="00026D7C" w14:paraId="188C61A9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E4F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B7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C7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C6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9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235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81D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3B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D4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9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65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3CC1353" w14:textId="77777777" w:rsidTr="00026D7C">
        <w:trPr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53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EB8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5FE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2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9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53C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24D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BD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3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54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CB5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956994F" w14:textId="77777777" w:rsidTr="00026D7C">
        <w:trPr>
          <w:trHeight w:val="8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22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DEA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C6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A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6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4B5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FF3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00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2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2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03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6CD6025" w14:textId="77777777" w:rsidTr="00026D7C">
        <w:trPr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52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39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A8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B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A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833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D8E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B4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8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F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601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DD77E05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0C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E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B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C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C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0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7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D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FB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5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3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3C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0B03B63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74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AFE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A2F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35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F63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C1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A7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563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1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E8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A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7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F7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468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ED8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2A64B21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3C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A4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003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5E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0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6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9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6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B6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6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B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F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7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B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E89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DADF0AA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0A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A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02.02.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Аварийно-восстановительные работы в многоквартирных домах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4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B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C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FB9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A61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5A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DD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1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854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026D7C" w:rsidRPr="00026D7C" w14:paraId="59D35FAE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A6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91A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3A2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D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F9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041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1BC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5C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E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0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9E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18EB762" w14:textId="77777777" w:rsidTr="00026D7C">
        <w:trPr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A8C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22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85F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1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9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FDC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884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70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C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6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72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7B79008" w14:textId="77777777" w:rsidTr="00026D7C">
        <w:trPr>
          <w:trHeight w:val="8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D4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7C7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6E8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7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B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343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864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C1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D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8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FE4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619BCD1" w14:textId="77777777" w:rsidTr="00026D7C">
        <w:trPr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66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2C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16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C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08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7C1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91A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29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5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D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81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0B543D0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D82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9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32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E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9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6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0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5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65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2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D0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CC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4374CE8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35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70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66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357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3A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7B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B27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5BE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5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4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3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3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8A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65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62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09E8BBD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38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AB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0A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42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ED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6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2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7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7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9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A5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0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3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0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DC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C2C58C7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F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7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5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21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0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324 220,23000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409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85F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35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4C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0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CC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4C603CAA" w14:textId="77777777" w:rsidTr="00026D7C">
        <w:trPr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7D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A1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D8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6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5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74B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ACA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72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B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1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D6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34401FBD" w14:textId="77777777" w:rsidTr="00026D7C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2C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AB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F1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5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9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080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D59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0F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C6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87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0B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46B9F7B1" w14:textId="77777777" w:rsidTr="00026D7C">
        <w:trPr>
          <w:trHeight w:val="8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54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21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ED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90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F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81 942,00000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FE1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9B4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61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578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89F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A4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258B3EBF" w14:textId="77777777" w:rsidTr="00026D7C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1F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1D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7F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0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F3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242 278,23000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5FC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238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11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2C3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F27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E9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536F0D79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F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1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03.01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12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C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8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263 400,23000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D6D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FF4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CF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A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F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C52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026D7C" w:rsidRPr="00026D7C" w14:paraId="2AF53DB8" w14:textId="77777777" w:rsidTr="00026D7C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B4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C8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CD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1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2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325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6E7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8B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8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9E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8A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721D362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73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07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96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72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6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790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1CF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10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E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B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B84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8168A51" w14:textId="77777777" w:rsidTr="00026D7C">
        <w:trPr>
          <w:trHeight w:val="9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731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4E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36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8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F0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2B5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ED5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27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A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0E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A3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52D723B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4F8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09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8E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D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B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199 704,23000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6E4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7E4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30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C0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7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BD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1E47BBC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42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A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 ремонт подъездов МКД,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1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2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2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6E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F8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E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53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3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B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FA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6F85EA9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B4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73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3B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40A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55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F4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66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00E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C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C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4A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9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0B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614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5AD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A63D17D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47B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31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20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D1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7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F5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7E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0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6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6B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6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4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6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3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31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CDB433B" w14:textId="77777777" w:rsidTr="00026D7C">
        <w:trPr>
          <w:trHeight w:val="133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F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87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03.02.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камер видеонаблюдения в подъездах многоквартирных домов за счет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средств местного бюджета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EF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E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5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F58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27A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44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C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7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0E7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жилищно-коммунального хозяйства Администрации Одинцовского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026D7C" w:rsidRPr="00026D7C" w14:paraId="4979DB55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E8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E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84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9E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6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F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F5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3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A2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C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04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06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69E2CA9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01D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323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B29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82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F4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4C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CA6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973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6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5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90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3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A3C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6F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B6C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AF15CB2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38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BA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A89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42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7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A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6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B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3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4F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4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E2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F9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1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2E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DBA244F" w14:textId="77777777" w:rsidTr="00026D7C">
        <w:trPr>
          <w:trHeight w:val="3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D3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5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03.04.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6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C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94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685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B27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FE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B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19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D739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026D7C" w:rsidRPr="00026D7C" w14:paraId="277D2582" w14:textId="77777777" w:rsidTr="00026D7C">
        <w:trPr>
          <w:trHeight w:val="13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FA8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1E3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87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7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1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613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B21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0E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2D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57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B1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E716368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A4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E5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5F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8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9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41E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6C7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FA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6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C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0B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6AA63E2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F91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A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CA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B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2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8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B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9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C7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5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A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12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5331B75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B8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F5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E1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D6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7A3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559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60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50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45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E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A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6A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9CC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1B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F4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9E23314" w14:textId="77777777" w:rsidTr="00026D7C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38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61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36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F6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9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3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8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14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B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E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1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F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0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A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6F2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54CAAD5" w14:textId="77777777" w:rsidTr="00026D7C">
        <w:trPr>
          <w:trHeight w:val="345"/>
        </w:trPr>
        <w:tc>
          <w:tcPr>
            <w:tcW w:w="2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55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F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E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21 867 859,63092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307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3 660 507,06561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502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4 614 647,39825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E8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4 637 361,90740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5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4 465 953,12983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6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4 489 390,12983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46B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2364EBC6" w14:textId="77777777" w:rsidTr="00026D7C">
        <w:trPr>
          <w:trHeight w:val="90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51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E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A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6D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CD3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791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CD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DA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0F4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3A0CB94" w14:textId="77777777" w:rsidTr="00026D7C">
        <w:trPr>
          <w:trHeight w:val="735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E2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2F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0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343 409,04000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F54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269 646,11000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13E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7AE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19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A4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FA3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706265F" w14:textId="77777777" w:rsidTr="00026D7C">
        <w:trPr>
          <w:trHeight w:val="93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A9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0B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F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21 266 983,82965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536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3 334 080,72561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99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4 448 610,34698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F8D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4 532 129,49740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E2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4 464 364,12983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77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4 487 799,12983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F1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B57BF26" w14:textId="77777777" w:rsidTr="00026D7C">
        <w:trPr>
          <w:trHeight w:val="51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DF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A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4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257 466,76127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94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4C9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158 112,53127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B40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EB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CD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A9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E55B0AF" w14:textId="77777777" w:rsidTr="00026D7C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3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3 "Обеспечивающая подпрограмма"</w:t>
            </w:r>
          </w:p>
        </w:tc>
      </w:tr>
      <w:tr w:rsidR="00026D7C" w:rsidRPr="00026D7C" w14:paraId="7C67A7B6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D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C3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B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57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E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BA3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496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D6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A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6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1D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398A79AD" w14:textId="77777777" w:rsidTr="00026D7C">
        <w:trPr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DE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E9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02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1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BB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D19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FD7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2E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0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F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59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632F4215" w14:textId="77777777" w:rsidTr="00026D7C">
        <w:trPr>
          <w:trHeight w:val="7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C3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73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A1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A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1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63E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EB3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35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4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C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FB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765E1ACC" w14:textId="77777777" w:rsidTr="00026D7C">
        <w:trPr>
          <w:trHeight w:val="8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09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DC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12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3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D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84B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A56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AA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C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A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F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7EEDAF7A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EE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C8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A1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6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3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A85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371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F7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6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90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DC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26D7C" w:rsidRPr="00026D7C" w14:paraId="77EFB3BE" w14:textId="77777777" w:rsidTr="00026D7C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7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C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муниципальных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органов - учреждения в сфере жилищно-коммунального хозяйства и благоустройства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7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9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5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288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7E7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A5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44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D3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4D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026D7C" w:rsidRPr="00026D7C" w14:paraId="3A902F5F" w14:textId="77777777" w:rsidTr="00026D7C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7D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8A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18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8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7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2BE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7FD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6A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1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A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EA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66325E2C" w14:textId="77777777" w:rsidTr="00026D7C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0F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DF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D3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D5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D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FE3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54D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85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85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3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02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1D77B10" w14:textId="77777777" w:rsidTr="00026D7C">
        <w:trPr>
          <w:trHeight w:val="9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B8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B3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76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2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C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C27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9CF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94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2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1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80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A0A3376" w14:textId="77777777" w:rsidTr="00026D7C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E2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63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0A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C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A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BB8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4ED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36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23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8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11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029A623F" w14:textId="77777777" w:rsidTr="00026D7C">
        <w:trPr>
          <w:trHeight w:val="480"/>
        </w:trPr>
        <w:tc>
          <w:tcPr>
            <w:tcW w:w="2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F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1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9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41D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64B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BB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D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1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D6C0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5882B5B1" w14:textId="77777777" w:rsidTr="00026D7C">
        <w:trPr>
          <w:trHeight w:val="84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BC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B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5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FD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BA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817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B1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23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5C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29B3A13" w14:textId="77777777" w:rsidTr="00026D7C">
        <w:trPr>
          <w:trHeight w:val="69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24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D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0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0B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E3A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29E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8C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6D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12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60B8152" w14:textId="77777777" w:rsidTr="00026D7C">
        <w:trPr>
          <w:trHeight w:val="795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BF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8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C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2B3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6F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C4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93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9C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97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408635B1" w14:textId="77777777" w:rsidTr="00026D7C">
        <w:trPr>
          <w:trHeight w:val="66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EA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8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A4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9AA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E5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FE3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39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9E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81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F2E5D95" w14:textId="77777777" w:rsidTr="00026D7C">
        <w:trPr>
          <w:trHeight w:val="390"/>
        </w:trPr>
        <w:tc>
          <w:tcPr>
            <w:tcW w:w="2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3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E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4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30 108 411,29572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8F8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4 583 753,25516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8E3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6 243 414,62592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8F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8 591 312,04698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A1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5 618 017,30383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2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5 071 914,06383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272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6D7C" w:rsidRPr="00026D7C" w14:paraId="0287BABA" w14:textId="77777777" w:rsidTr="00026D7C">
        <w:trPr>
          <w:trHeight w:val="84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61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8E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A5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66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A3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03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C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6C9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3AB5C61B" w14:textId="77777777" w:rsidTr="00026D7C">
        <w:trPr>
          <w:trHeight w:val="72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26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AC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2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6 049 243,09996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EC1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912 730,56000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39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1 232 574,38996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3A0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3 003 728,73000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56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638 582,10000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4C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261 627,32000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1EE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18413798" w14:textId="77777777" w:rsidTr="00026D7C">
        <w:trPr>
          <w:trHeight w:val="885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D6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3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7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23 773 701,43449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336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3 614 242,46516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18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4 824 727,70469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831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5 545 009,31698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29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4 979 435,20383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CD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4 810 286,74383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386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7450D508" w14:textId="77777777" w:rsidTr="00026D7C">
        <w:trPr>
          <w:trHeight w:val="54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78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9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28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285 466,76127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10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12F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186 112,53127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6DF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6D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CE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92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5EA7EC3" w14:textId="77777777" w:rsidR="00026D7C" w:rsidRDefault="00026D7C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026D7C" w:rsidRPr="006F7370" w14:paraId="16DDA1F0" w14:textId="77777777" w:rsidTr="00026D7C">
        <w:trPr>
          <w:trHeight w:val="83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BA94556" w14:textId="3F594022" w:rsidR="00026D7C" w:rsidRPr="006F7370" w:rsidRDefault="00026D7C" w:rsidP="00026D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Pr="006F7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31300337" w14:textId="26DFDE8E" w:rsidR="00026D7C" w:rsidRPr="006F7370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благоустройства                                                                                                                              В.С. </w:t>
            </w:r>
            <w:proofErr w:type="spellStart"/>
            <w:r w:rsidRPr="006F7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  <w:p w14:paraId="53FC733C" w14:textId="135FEC5A" w:rsidR="00026D7C" w:rsidRPr="006F7370" w:rsidRDefault="00026D7C" w:rsidP="006E2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7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 - главный бухгалтер                                                     Н.А. Стародубова</w:t>
            </w:r>
          </w:p>
        </w:tc>
      </w:tr>
    </w:tbl>
    <w:p w14:paraId="16B87A79" w14:textId="44F26BE2" w:rsidR="00026D7C" w:rsidRDefault="00026D7C" w:rsidP="00026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800" w:type="dxa"/>
        <w:jc w:val="right"/>
        <w:tblLook w:val="04A0" w:firstRow="1" w:lastRow="0" w:firstColumn="1" w:lastColumn="0" w:noHBand="0" w:noVBand="1"/>
      </w:tblPr>
      <w:tblGrid>
        <w:gridCol w:w="7800"/>
      </w:tblGrid>
      <w:tr w:rsidR="00026D7C" w:rsidRPr="00BD2B67" w14:paraId="712D94D1" w14:textId="77777777" w:rsidTr="00BD2B67">
        <w:trPr>
          <w:trHeight w:val="1126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65C3F" w14:textId="3F13A2B1" w:rsidR="00026D7C" w:rsidRPr="00BD2B67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  <w:r w:rsidRPr="00BD2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BD2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BD2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BD2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08.04.2025 № 2101</w:t>
            </w:r>
          </w:p>
        </w:tc>
      </w:tr>
      <w:tr w:rsidR="00026D7C" w:rsidRPr="00BD2B67" w14:paraId="7DF02B6C" w14:textId="77777777" w:rsidTr="00BD2B67">
        <w:trPr>
          <w:trHeight w:val="243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319C2" w14:textId="77777777" w:rsidR="00026D7C" w:rsidRPr="00BD2B67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BD2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2321A39B" w14:textId="29712A48" w:rsidR="00026D7C" w:rsidRDefault="00026D7C" w:rsidP="00026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FE6BE" w14:textId="60F3F803" w:rsidR="00026D7C" w:rsidRDefault="00026D7C" w:rsidP="00026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4"/>
        <w:gridCol w:w="761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026D7C" w:rsidRPr="00026D7C" w14:paraId="5C15F6A3" w14:textId="77777777" w:rsidTr="006B0273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14F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026D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026D7C" w:rsidRPr="00026D7C" w14:paraId="2B11D1FA" w14:textId="77777777" w:rsidTr="006B0273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AD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C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49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5C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F6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EF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21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70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3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71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22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30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02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A2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DE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ED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5643D6D3" w14:textId="77777777" w:rsidTr="006B0273">
        <w:trPr>
          <w:trHeight w:val="13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ED2" w14:textId="77777777" w:rsidR="00026D7C" w:rsidRPr="00026D7C" w:rsidRDefault="00026D7C" w:rsidP="00026D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27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5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F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1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7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объекта/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завершение работ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9F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E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7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9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6B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E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026D7C" w:rsidRPr="00026D7C" w14:paraId="030C6050" w14:textId="77777777" w:rsidTr="006B0273">
        <w:trPr>
          <w:trHeight w:val="10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4C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CB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B9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E7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4D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FD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27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F8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FA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7E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2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9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A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8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A2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2B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D7C" w:rsidRPr="00026D7C" w14:paraId="2EB98555" w14:textId="77777777" w:rsidTr="006B0273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E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F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E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9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1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7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D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7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8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9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F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8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9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87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8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8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026D7C" w:rsidRPr="00026D7C" w14:paraId="221C494F" w14:textId="77777777" w:rsidTr="006B0273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B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026D7C" w:rsidRPr="00026D7C" w14:paraId="2270E5A1" w14:textId="77777777" w:rsidTr="006B0273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52F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8B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026D7C" w:rsidRPr="00026D7C" w14:paraId="5B940814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5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0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3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5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10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01.07.2024-29.11.2026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D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8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57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D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D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4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2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B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D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6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2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7E7F300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6DC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14B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AA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F23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EEC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1A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5C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0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F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4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B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2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3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A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B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2D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68CB683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1F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0C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E34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E3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7A3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48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AA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2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5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8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6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E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40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9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B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6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B324A41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6E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6D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C25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15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890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77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65E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8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E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A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B0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0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1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4D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C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6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CD35D98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788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72F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9C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66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C2D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326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73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2C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9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3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0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2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B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C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70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D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1B5E51D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E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AC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5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1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3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8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C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1 353 000,00000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8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E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F4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7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0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C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A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C6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46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6287C24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361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04E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B1C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37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571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93C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B0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9D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D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6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F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F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8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8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1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E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627C6A4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F64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5F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D7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52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AD8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F2C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E43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54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1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2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C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8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5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23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6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D7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32341EC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3A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6A1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FA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04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11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A1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AF2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E7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7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1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0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2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37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1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C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7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DFAB95A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EC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274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ADC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9A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29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85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BE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B4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8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5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0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4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E6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D1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8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D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9739492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8A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D9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1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3B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1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7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6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5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F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C4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837B274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7A7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9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E3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9C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C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1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0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E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4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6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79A6A97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08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4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C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D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AD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F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4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4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3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1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E09C008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DA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5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EC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E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B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A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E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7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0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5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7406CF8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BE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6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F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B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B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C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8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85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0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28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CDB1562" w14:textId="77777777" w:rsidTr="006B0273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165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24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026D7C" w:rsidRPr="00026D7C" w14:paraId="7C8017BE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9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D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Звенигород  до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B4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10,0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F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тройства (в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E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11.07.2023-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4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3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9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33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B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2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8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8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8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C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7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A4850AB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BE2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A6F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FC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BF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704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F4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41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6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E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2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1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C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C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D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1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0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D175524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87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18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B2F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985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C9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AA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9B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A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E1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4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5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5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D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6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A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D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5E58747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FD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188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D2E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15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98F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D0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9CE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4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C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F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0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85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0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5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0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14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FF1799D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8D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997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CC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B5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C4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F9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A59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D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2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8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8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7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CD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1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5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2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2E5A718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44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82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9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9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5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10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6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C9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F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7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8FADCA4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81A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E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E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E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6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A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5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8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F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E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7B97FE1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F58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1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C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46 413,11000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D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5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1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D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A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7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83012A3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DA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2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1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48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49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A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8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A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F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0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8FFEF64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C0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4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0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4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F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A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A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7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F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0F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A35B02C" w14:textId="77777777" w:rsidTr="006B0273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F90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72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026D7C" w:rsidRPr="00026D7C" w14:paraId="7B802F35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4F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4C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5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8B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AA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E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30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6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E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C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4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4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3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8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7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E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3072052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09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105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42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F1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A3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74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2C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F1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C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5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6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2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F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2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D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2C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54D5AED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A6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7B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85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47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60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E5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B7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2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B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89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4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D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6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3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5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3F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A86BCA7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5E8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A0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70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50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3D7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B4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85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7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9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AF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9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2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7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2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A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4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F8C7A74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12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95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C4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74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51E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C6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C2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F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E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2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D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9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F9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5F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D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5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55A2CA3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7A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9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8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5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9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9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5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9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8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7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9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9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6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94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2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1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CC60AAE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5E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292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F8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EE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339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4A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6F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F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2B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E5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A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7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7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A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2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5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24775D6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66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A8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EC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2F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7B7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0E3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DC3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0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4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2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27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B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D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BF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98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52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E1068A9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04B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7B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BE9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B7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D9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13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42D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FF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F0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9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0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3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6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4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21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2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E225814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26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69B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13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EE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53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EC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E6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A0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8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4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F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4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2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AE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C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A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8C92D51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D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5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3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4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A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8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40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8B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BD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3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33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0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D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3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5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F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00D7E1D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42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23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CCD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74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F2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F31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0B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B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7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B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9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3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F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9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4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2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214BBF0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FE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A2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749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35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7C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985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15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0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7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1C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F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6E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FD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8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C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89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A1650C2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AE3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E0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61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294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E59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46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C2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E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8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C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B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3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9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0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36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F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C437D60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4D0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2D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0A7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8A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D0E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9D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E1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D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E0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C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0C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5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0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7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7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D4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993FB95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BD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6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F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D3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5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5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4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8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40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9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F9AFCB4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39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45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5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5B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2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C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2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1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E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B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B8C13EB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D46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6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E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D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1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C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2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0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8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C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2DD513F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4F9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F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1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7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4B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2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D1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5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0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F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F9020A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2C2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78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1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0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D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5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F0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B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0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7D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C448442" w14:textId="77777777" w:rsidTr="006B0273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023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BE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026D7C" w:rsidRPr="00026D7C" w14:paraId="006110D8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D0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B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B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0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E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01.02.2024-15.10.2024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9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D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6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E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D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6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B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2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10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2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2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2E12AC56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D0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B0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89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8D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0F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FB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E14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2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4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9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5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D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F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A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6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62DF27E" w14:textId="77777777" w:rsidTr="006B0273">
        <w:trPr>
          <w:trHeight w:val="10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19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E2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ECC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6C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62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780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6B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7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6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66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0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8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E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2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8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94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34D41E61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AB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1F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F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80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DD3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BE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091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CC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83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D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0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7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9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2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4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5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A9EA757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E31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7F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754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408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AD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B14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89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8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D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EB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4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F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4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C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EB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9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74DF3F04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87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9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C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0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63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FB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02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8B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9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D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3A1D9D3" w14:textId="77777777" w:rsidTr="006B0273">
        <w:trPr>
          <w:trHeight w:val="930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64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5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1E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B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3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E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1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3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7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8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71E2901" w14:textId="77777777" w:rsidTr="006B0273">
        <w:trPr>
          <w:trHeight w:val="109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6D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5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2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4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1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8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7A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5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85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B8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618F311" w14:textId="77777777" w:rsidTr="006B0273">
        <w:trPr>
          <w:trHeight w:val="136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7ED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E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4B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FD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5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2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4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3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D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3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3EBA900" w14:textId="77777777" w:rsidTr="006B0273">
        <w:trPr>
          <w:trHeight w:val="70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C9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2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8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A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10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0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2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A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3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5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BE3BBE5" w14:textId="77777777" w:rsidTr="006B0273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F19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F1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026D7C" w:rsidRPr="00026D7C" w14:paraId="40C294F6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7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3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A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D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F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1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F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1 352 247,50000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9D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0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1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A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9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C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AF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2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8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664EA74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97C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F0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61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0CE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50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13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39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7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A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9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5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C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5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3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1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B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7B7F387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5E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FF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34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3A5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092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48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8DE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3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5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A1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A5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C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7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B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3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0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406A248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6F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BC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314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ED0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E2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23C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30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4A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2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E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3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9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15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4E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B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9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71B638C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47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90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21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F4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F44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214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D0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5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C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8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5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5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0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B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6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D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A92934F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D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5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1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7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E6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01.07.2024-29.11.2029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D3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15.10.2029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B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470 000,00000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D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D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F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9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B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C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9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F5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3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99BB097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0B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90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AA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CF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3C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F8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9B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D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5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8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C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F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8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0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BE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28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F4C6F87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5B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B46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A85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D4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07F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1F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BD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E8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C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E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E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7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A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16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4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9B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1466C32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F5B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10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E3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361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DF7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C4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4A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5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1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87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2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D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F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D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6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C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E259A97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8A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0C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3B8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82D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D2C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2BC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6B8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D0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F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5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F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A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A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A1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0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D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94F5E38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7D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D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8C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8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5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5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8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7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D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5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05BD1D8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34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2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D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8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0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B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F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E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1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B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90D6B06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E0A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7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42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E5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B0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C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5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1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B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9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72B6B07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CA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9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B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4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E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B1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B9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8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0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C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7592C94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C5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1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8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7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3F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B4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EF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F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2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77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7118503" w14:textId="77777777" w:rsidTr="006B0273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FEC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AB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И4.03.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026D7C" w:rsidRPr="00026D7C" w14:paraId="55013EFD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5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C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Сквер по Красногорскому шоссе у д.2 с пешеходной зоной по ул. Свободы в г. Одинцово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B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1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E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12.07.2025-29.11.2026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86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82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F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1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D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FA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3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6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7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124 460,00000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7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9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4BD32A2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A40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C2C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642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92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DF5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031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78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DB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2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A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6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9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C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F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7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6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2B0D0AA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63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4E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06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9C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94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B9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1D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1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4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2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82 433,59000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2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6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F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A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77 040,74000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E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4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26ECFCF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F3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55B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6A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BF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FB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DC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E32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6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A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8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50 738,61000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E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2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5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F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47 419,26000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6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8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C1B03EA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FD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69E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BD4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61F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9C0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92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6B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A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C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A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8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7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C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5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6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4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BF3ECE6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B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A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6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F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F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12.07.2026-29.11.2027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93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15.10.2027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7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F2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3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3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35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C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B6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4 356,10000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3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9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430B7BE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23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A7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A7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D2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0F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A0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D4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4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E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2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60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D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F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0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7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0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BCEBDA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B5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412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53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67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4B7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328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80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8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D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47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41 216,79000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B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0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C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33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2 696,42000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D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1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7F280DA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F6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DE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D1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6A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BC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47E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C3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E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63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A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25 369,31000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7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A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C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A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1 659,68000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98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B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3827F45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2B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D5A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69C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07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DF2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3E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B8A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5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82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3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1F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2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27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C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D1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8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91703F9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3C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5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4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BF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D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2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9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7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BD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7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84D9976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02E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2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1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E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0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B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1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4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C0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0E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F1CA974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1B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E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E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1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E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7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A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7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1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45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A56CBA4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DBE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B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5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3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4C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87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1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7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C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B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8A75945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1C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52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5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5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61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6B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C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9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6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0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5A8CF52" w14:textId="77777777" w:rsidTr="006B0273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87F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91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И4.05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026D7C" w:rsidRPr="00026D7C" w14:paraId="067A88B5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7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6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общественной территории по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адресу: Одинцовский городской округ,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 22/1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5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0,5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8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7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01.03.2025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- 15.11.2025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5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16.11.2025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F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B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A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C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1D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4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5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C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B4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F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32142104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2C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2F1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FB6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73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DD3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91E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F6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F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F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8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0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8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A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8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E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D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3CB370AB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351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33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E7F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91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3B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D6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30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6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2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6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E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A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6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5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D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6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3545E215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D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9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общественной территории по адресу: Одинцовский городской округ, пос. Усово-тупик, д. 10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9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B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0B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7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A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F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E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2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9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9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A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3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4A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5D9E0414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1D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DC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8FE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84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FC3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734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A0C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B8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F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B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5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8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D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3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1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7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6789414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F66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2A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A8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5A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08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71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04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6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0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4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8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7F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7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1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B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A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753257EB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4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6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F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1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3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01.03.2026 - 15.11.2027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0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16.11.2027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0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7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D9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8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8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D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1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9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F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33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8BCABFA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3D9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17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AF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2C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B6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BB2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59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01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F4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5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128 916,00000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F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F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BF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9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F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E9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7AF274E7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66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867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5C4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329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59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E56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CED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B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D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5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9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A7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E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B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E1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2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79C53E58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C0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4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2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C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B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5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F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8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A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9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56B85E5" w14:textId="77777777" w:rsidTr="006B0273">
        <w:trPr>
          <w:trHeight w:val="136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5BF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6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B7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E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A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C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9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3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4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3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9EC9402" w14:textId="77777777" w:rsidTr="006B0273">
        <w:trPr>
          <w:trHeight w:val="70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A3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C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1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D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B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4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23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3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A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1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398E0A7" w14:textId="77777777" w:rsidTr="006B0273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6B8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44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 "Изготовление и установка стел"</w:t>
            </w:r>
          </w:p>
        </w:tc>
      </w:tr>
      <w:tr w:rsidR="00026D7C" w:rsidRPr="00026D7C" w14:paraId="0911AF27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1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2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6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9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E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01.02.2023-31.10.2023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0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4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3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1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5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E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F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9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E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F3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7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EC0D85E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92C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9A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7B5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BC1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B3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7A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C2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17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E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A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C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0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1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95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D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6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12DB58B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74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90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20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CE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9B2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FA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DA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F6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07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B4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E5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4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F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F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F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E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835F4F6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A8A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BB9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DC7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BBC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BE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A76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40B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E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0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6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A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27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3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2C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6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E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1A07E51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42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7B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45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8E9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84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A3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AE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2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2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42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9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6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4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A2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6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A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99353F7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9A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E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3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D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6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01.07.2024-31.10.2024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62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75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C2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3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6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2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9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A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F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1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2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9F4F7DC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912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25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581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D04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C2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EC5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73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4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F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7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2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1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D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E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E8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4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DE5C33F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5AA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13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3F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93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316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8B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0B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3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0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D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D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9C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0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2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4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B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0C9490E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41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37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A6F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F4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ACA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443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4F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B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BD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11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D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7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2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B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5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B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84C4092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5A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EA4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A4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BA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E5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BF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CD0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2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8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3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0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C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5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8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30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E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418F2C3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15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D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D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B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19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9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1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5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9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9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B3B9AEB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E1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F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E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2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D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D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D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4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9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3A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D9BD241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EE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64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B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2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9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E2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C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E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6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7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F7357FD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D8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F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F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B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C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9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A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3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8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9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970D5FC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69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A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3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3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3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D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0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8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A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F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2FFB24C" w14:textId="77777777" w:rsidTr="006B0273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DE7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74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026D7C" w:rsidRPr="00026D7C" w14:paraId="362D7DAC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E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47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Трехгорка</w:t>
            </w:r>
            <w:proofErr w:type="spellEnd"/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5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29,1807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1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A0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01.02.2023-28.11.2025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E3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0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5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06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1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F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32 781,00000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9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124 309,78000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E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584 856,60000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B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3C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7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375B7AD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0B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A3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1A9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176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AA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96D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D0E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27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A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C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4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6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B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C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6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6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87C3A99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31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62A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E3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B7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738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B75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E0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4A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7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16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454 071,78000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D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20 061,97000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8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76 077,58000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E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357 932,23000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C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4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5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F6239C3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C9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31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521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810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F98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AB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63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D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F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2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287 875,60000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8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12 719,03000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48 232,20000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A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226 924,37000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4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5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C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C0A1060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C2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19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6C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D3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9A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0A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69D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B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D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E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B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B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D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3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1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4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8264A66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A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C2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округ,Звенигородское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лесничество, Звенигородское участковое лесничество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B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35,78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8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E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01.02.2023-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30.06.2025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F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01.06.2025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2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C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6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7E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9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136 173,59000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D3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257 507,76000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C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423 767,14000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D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C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B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E301DE6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FE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22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67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69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0A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B9D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84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DA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E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5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D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4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6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75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A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0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8B07918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D5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EE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8F1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FA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815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1C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C2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CB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FE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2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500 278,45000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1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83 338,23000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5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157 594,74000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B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259 345,48000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9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09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3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0C47F5E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5F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B9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1B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AE2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72A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92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A44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E5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7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8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317 170,04000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3F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52 835,36000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A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99 913,02000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C5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164 421,66000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6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8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0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B3BD15A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09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B6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20E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037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64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18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E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2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6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F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F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C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3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A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9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9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C481EEF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B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5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6C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8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7A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01.02.2025-28.11.2027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3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29.11.2027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D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C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7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8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7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A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F2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6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2C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78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EF2815C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7B8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57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EA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493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9C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34A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C4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6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4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4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6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D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B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9A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9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E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625637A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9A2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DA1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E8E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1A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8D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E0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F87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1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9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FA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331 926,36000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9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5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D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15 475,00000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A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F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9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D9D05D1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61D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E24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953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3FC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9D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1BB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15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0B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E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3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204 303,64000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6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29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9B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9 525,00000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9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5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2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E12E5D7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F5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DC9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01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2F7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76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7D9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A7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D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2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B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0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8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1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4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3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9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4DD3E25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43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E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6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B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F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E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3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1 033 623,74000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0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3D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8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293C543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5E0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C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1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7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6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A2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4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0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6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7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822D1DF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3D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7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C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6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7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4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4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C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C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6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526A7F1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9FB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7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EC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1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A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2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0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7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E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1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B2AA0C6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95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E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4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3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D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C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8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79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8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6B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F063142" w14:textId="77777777" w:rsidTr="006B0273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690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AD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026D7C" w:rsidRPr="00026D7C" w14:paraId="42C65D33" w14:textId="77777777" w:rsidTr="006B0273">
        <w:trPr>
          <w:trHeight w:val="6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85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5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Советский проспект,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102, 104, 106, 108, 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Связистов,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2, 4, 5, 6, 9, 11;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Белорусская, д. 2,3,4,6,8,9,10,11,13;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п. ВНИИССОК, ул. Михаила Кутузова, д. 7, 15.;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д. Шульгино, д.22;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Новоивановское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Калинина, д.14, ул. Агрохимиков, д. 2,3,5, ул. Мичурина, д. 11,13;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г. Одинцово, ул. Говорова,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26, 26А, 26Б, 28, 30, 32, 34, 36;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п.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«у пруда»;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г.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Голицыно, бульвар Генерала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Ремезова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10;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г. Звенигород, ул. Радужная, д.18.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5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 объектов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98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B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C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8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A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C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3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B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A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6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E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5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B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4CC41AC" w14:textId="77777777" w:rsidTr="006B0273">
        <w:trPr>
          <w:trHeight w:val="11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38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12D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03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77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C9C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01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A01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EA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D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9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36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2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4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5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9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A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06A1DAE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38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852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3EA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889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DC4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37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02B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4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0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C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3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6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C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1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A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C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83414AB" w14:textId="77777777" w:rsidTr="006B0273">
        <w:trPr>
          <w:trHeight w:val="1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141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2FD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1AE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248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B08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58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64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E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1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F2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1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9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5B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7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1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E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D796E46" w14:textId="77777777" w:rsidTr="006B027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90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C6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169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D55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06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4F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57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E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21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8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4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7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D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3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0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C4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EFD1FF1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3B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1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5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84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8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7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3E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AA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3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3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0184AC0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54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3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0B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0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A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2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5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3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8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B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74C4409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4D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A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F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5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6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1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0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5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2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A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2074B70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09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4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1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F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9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3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6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E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E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5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D0A9C46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CA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1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22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8D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7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3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B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C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B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8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4618F21" w14:textId="77777777" w:rsidTr="006B0273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9EA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AA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026D7C" w:rsidRPr="00026D7C" w14:paraId="558AF3FA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D1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D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деревня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214;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деревня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Бушарино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ГП-3.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2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7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B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02.02.2023-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30.09.2023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4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0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B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E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D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E4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5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F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4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EE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8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984C6B5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E97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601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516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B8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6F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2D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56F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D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6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26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A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7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EE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3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9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6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7CC1A180" w14:textId="77777777" w:rsidTr="006B0273">
        <w:trPr>
          <w:trHeight w:val="10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CC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32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E0B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977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4F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9DA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ED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4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C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C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01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4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1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6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F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5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E619CCB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A8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54F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77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0BD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BB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DD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2C6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3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7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2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A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7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0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4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4A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C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79ADC52A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918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B76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2B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DB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478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B7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5F9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1E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99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D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F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0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B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57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F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3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02226A1D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1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83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г. Одинцово ул. Вокзальная д.7.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1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CC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0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02.02.2024-30.09.2024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3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40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2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0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B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1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2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A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E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4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D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006861E5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D90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F5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87C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09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A3F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01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E2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4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0D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A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6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C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51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7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3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B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2EB10F66" w14:textId="77777777" w:rsidTr="006B0273">
        <w:trPr>
          <w:trHeight w:val="10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35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F83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FD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F2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02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BEC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5B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2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4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4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4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E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8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B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B3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9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9FC442F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9A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8FB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9B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BE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D58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E5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5F9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3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7F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2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A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D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C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6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2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AC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3969807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AA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FC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55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B7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79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FF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3A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4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0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D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A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C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7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3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2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1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547A69F7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21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1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B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3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F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7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4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3B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5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8C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AF4FFA6" w14:textId="77777777" w:rsidTr="006B0273">
        <w:trPr>
          <w:trHeight w:val="930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011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3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8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0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B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4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EE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D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B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C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7C2AFE3" w14:textId="77777777" w:rsidTr="006B0273">
        <w:trPr>
          <w:trHeight w:val="109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06E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8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E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CD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D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A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6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F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7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9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D79E8E0" w14:textId="77777777" w:rsidTr="006B0273">
        <w:trPr>
          <w:trHeight w:val="136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27E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9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A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A4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18 119,30000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6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90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3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F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0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0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C460C6F" w14:textId="77777777" w:rsidTr="006B0273">
        <w:trPr>
          <w:trHeight w:val="70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79D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C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3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29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D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B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B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6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6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57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D795382" w14:textId="77777777" w:rsidTr="006B0273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7D2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5D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026D7C" w:rsidRPr="00026D7C" w14:paraId="3F7BDFCB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6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B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A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9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6D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01.03.2023-31.10.2025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3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8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8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9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1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5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245 859,11000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C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377 850,00000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8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265 730,00000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7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4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6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29B55911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553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7E1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80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34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6D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0FE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2C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DC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1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A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D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2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E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0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B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E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5ECDED2" w14:textId="77777777" w:rsidTr="006B0273">
        <w:trPr>
          <w:trHeight w:val="10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B2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C8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C5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DFB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D9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8D9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A3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2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E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D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844 967,15000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F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233 566,15000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B6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358 957,50000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0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252 443,50000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5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6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1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877027C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0C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479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C2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32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F0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56C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9C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E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F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2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44 471,96000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1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12 292,96000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1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18 892,50000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7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13 286,50000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B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8E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0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9E1154E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1E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0F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3A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5B5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20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CC0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A1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E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0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8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B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5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8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F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D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8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3DDBCDB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A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6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Истринское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лесничество,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Серебряноборское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F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4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8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01.03.2023-14.08.2024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7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D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6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6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D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6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12 340,72000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1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36 616,82000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2D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C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C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4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DD4ACD3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08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D7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A6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21F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CA9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445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774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C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6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3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6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7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B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4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B2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0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7B3B1EF9" w14:textId="77777777" w:rsidTr="006B0273">
        <w:trPr>
          <w:trHeight w:val="10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12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7A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8A2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1F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39E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20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42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4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A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3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46 509,65000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3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11 723,68000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B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34 785,97000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9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F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4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9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334EB535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31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022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68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1A3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95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B1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760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A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7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9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2 447,89000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C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617,04000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3D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1 830,85000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21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3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E5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6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280ECA3A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82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36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BB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CE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C8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8D0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0A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64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2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9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3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C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F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6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84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2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54703929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7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42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Одинцовский г.о., вблизи д. Шульгино, д.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Подушкино</w:t>
            </w:r>
            <w:proofErr w:type="spellEnd"/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1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4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D9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01.04.2024-28.11.2025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1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9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C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1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1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9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B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60 331,62000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F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609 668,38000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1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6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C7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3B8A07C1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DAA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654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E00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265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0EC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F1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12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5E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D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5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9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6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2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B2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B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F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524D2DB" w14:textId="77777777" w:rsidTr="006B0273">
        <w:trPr>
          <w:trHeight w:val="10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3C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6F4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CF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9CA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F2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4E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8C6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2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1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8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636 499,99000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6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D2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57 315,03000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2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579 184,96000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9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2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C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2F523D13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9F8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97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6C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3FD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FA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75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E4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A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7A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78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33 500,01000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47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EC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3 016,59000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3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30 483,42000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9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0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B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359CB908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DB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6B9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C4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552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3A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2AC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345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1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2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8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D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B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D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A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D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7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2F89BFC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8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8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Маслово</w:t>
            </w:r>
            <w:proofErr w:type="spellEnd"/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5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9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D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01.06.2024-28.11.2025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4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0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1 295 291,34000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D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6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49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1 295 291,34000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1A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B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376 627,64000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E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918 663,70000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E7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7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35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7885BA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F5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933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4A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0F9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56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30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A0B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7D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6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8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7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E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9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4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3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6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118BD33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14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DF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04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32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6B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AE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707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7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6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6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1 100 997,63000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3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97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320 133,49000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2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780 864,14000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5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5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8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61E3906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3A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8D1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29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F4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83A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66D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DC8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B2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0E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4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194 293,71000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E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C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56 494,15000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7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137 799,56000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B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D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1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AC3D240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56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87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87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7F9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DED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CCE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DC6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F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B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5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C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F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8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0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5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2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CACFA5A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9D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6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им.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Л.Лазутиной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адресу: Московская область, Одинцовский городской округ, 3-й км. Красногорского шоссе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2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A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1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10.03.2025-30.11.2026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5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7F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310 894,73000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A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C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5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310 894,73000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2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5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B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258 742,59000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E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52 152,14000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D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07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8C0A75D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18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FC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77C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3E4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88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BB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C2D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7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24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4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4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8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1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E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C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A7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036BC99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18E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3A3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7F2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C78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C6D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031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3F2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3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A7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6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295 349,99000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6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4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06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245 805,46000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D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49 544,53000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C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D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7FAC7DA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DF1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A2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992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C20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2E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BE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16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D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F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3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15 544,74000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A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5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EE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12 937,13000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F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2 607,61000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2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8C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9BCF4B2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1CE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91E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5D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DE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0E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51A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64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8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5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B0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6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B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04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76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9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C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1365217" w14:textId="77777777" w:rsidTr="006B0273">
        <w:trPr>
          <w:trHeight w:val="61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0C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D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F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5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3 214 582,72000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1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8B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0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2 052 804,67000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5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52 152,14000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3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D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9B7F127" w14:textId="77777777" w:rsidTr="006B0273">
        <w:trPr>
          <w:trHeight w:val="930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0A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1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4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B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AB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F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7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F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6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C6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307A56B" w14:textId="77777777" w:rsidTr="006B0273">
        <w:trPr>
          <w:trHeight w:val="109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53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D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F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E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2 924 324,41000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E7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1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9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1 858 298,06000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8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49 544,53000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F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F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37AAF77" w14:textId="77777777" w:rsidTr="006B0273">
        <w:trPr>
          <w:trHeight w:val="136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1EE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0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7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7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290 258,31000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4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5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C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194 506,61000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E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2 607,61000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6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C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8B6F25" w14:textId="77777777" w:rsidTr="006B0273">
        <w:trPr>
          <w:trHeight w:val="70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A34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96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B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0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1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0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F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6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1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7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164E1DD" w14:textId="77777777" w:rsidTr="006B0273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3C7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BA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026D7C" w:rsidRPr="00026D7C" w14:paraId="119194AB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D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4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Трёхгорка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 стороны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Подушкинского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0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5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7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01.08.2022 - 31.12.2024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6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8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400 219,41000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6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4D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1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310 219,41000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2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A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220 219,41000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A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0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8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0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AC5A430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12F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251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28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C89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D1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4E2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01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4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18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8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36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B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00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8F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6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2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FE2BD27" w14:textId="77777777" w:rsidTr="006B0273">
        <w:trPr>
          <w:trHeight w:val="10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89E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5A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FE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B7C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9B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71C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43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F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5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3C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A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1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B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6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C8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A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24852BB7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3C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FA1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33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A1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36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9D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BAD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21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6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4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115 711,84000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3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F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82 141,84000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A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0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9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8D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BD5BAC9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AE1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13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CE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DB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16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5C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84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D1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B3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C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9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7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1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F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8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3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5D2933AB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96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8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веломаршрута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E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E6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C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01.10.2023-15.10.2025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91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E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D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A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9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3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E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CD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0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2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5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276F16C1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05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A7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C15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0FB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2E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423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08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FF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3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7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A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2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F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B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F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E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A2063A4" w14:textId="77777777" w:rsidTr="006B0273">
        <w:trPr>
          <w:trHeight w:val="10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8C4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B7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82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531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A61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51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31B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D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6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D2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D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A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98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9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D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23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0A66238F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B71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F4E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33F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99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CA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4F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4A7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3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A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6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8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E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0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F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5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E1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B0410E4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ECE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30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59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42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7CD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DE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86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1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B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2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4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4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9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BC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0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A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728E6A8A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E5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9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веломаршрута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деревни Жуковка в районе автобусной остановки Жуковка-1 (субаренда земельного участка за счет средств бюджета муниципального образования)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B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B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9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01.10.2023-15.10.2025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35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1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1 440,29427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F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8D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7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1 440,29427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6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C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1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544,42627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1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E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5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53EBE2F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2E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67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6C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E23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58A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DFF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660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6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F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83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A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3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8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C6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A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2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447007C" w14:textId="77777777" w:rsidTr="006B0273">
        <w:trPr>
          <w:trHeight w:val="10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ED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400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93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58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52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441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A7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3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C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5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D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B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90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4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0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4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E1EDBF4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A76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A9E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A2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8A3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80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EC2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1C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3F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A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F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1 440,29427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A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D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5A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544,42627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E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2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B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322A082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DD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25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31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47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132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E8C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09C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B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51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5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B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B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4F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01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2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58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294B491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63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D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66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D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381 659,70427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D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3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2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D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C3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7F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50707A1" w14:textId="77777777" w:rsidTr="006B0273">
        <w:trPr>
          <w:trHeight w:val="930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FD2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3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C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E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0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C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BE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D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2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72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438E16A" w14:textId="77777777" w:rsidTr="006B0273">
        <w:trPr>
          <w:trHeight w:val="109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6B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6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0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F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9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B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1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9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2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E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F86DB46" w14:textId="77777777" w:rsidTr="006B0273">
        <w:trPr>
          <w:trHeight w:val="136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C51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1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8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7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187 152,13427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5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6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0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4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2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1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52891AE" w14:textId="77777777" w:rsidTr="006B0273">
        <w:trPr>
          <w:trHeight w:val="70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70D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3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8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7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5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D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9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E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E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B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CDBC688" w14:textId="77777777" w:rsidTr="006B0273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981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61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026D7C" w:rsidRPr="00026D7C" w14:paraId="38F920D7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2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3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FA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 га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E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6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A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1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E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CB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E8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84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E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C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4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43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1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70ACBF21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B2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A41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A6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B97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85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4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2CA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8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F1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F7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8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D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B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8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B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C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345FC490" w14:textId="77777777" w:rsidTr="006B0273">
        <w:trPr>
          <w:trHeight w:val="10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35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C0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C3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402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8B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CE2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2C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6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9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7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5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54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1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C1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0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9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03325D49" w14:textId="77777777" w:rsidTr="006B027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4A9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737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31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92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D3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254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DFD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1F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6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3F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3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7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0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4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A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3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4836856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160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F9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3B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5B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10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2F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49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7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CB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A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22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7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C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89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9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F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689AA68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90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F5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EF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AFA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D3B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8BD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AD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1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3D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5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2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8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49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DD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3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3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4830F32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4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D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B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4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8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0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D7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2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F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6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3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2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E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3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3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66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FD14E63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AA2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65D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6B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B2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9A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311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095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4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C3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3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9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6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B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6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7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1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8A9518F" w14:textId="77777777" w:rsidTr="006B0273">
        <w:trPr>
          <w:trHeight w:val="10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8E3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EDC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29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21B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76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2C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6F2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67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B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5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9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8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AD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E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F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6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4973E89A" w14:textId="77777777" w:rsidTr="006B027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A7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52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59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8E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610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1B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33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7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88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2C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8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2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3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82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1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1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C5FBFD7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37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E6E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F46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834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598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1C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81C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7A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F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2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B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1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8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7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1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ED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B3B6F05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F8F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CF7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B8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DF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15E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FA1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E93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6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6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BA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E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C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8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37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D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2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0CD04E7A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ECB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74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D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0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B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A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C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3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12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B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F221E37" w14:textId="77777777" w:rsidTr="006B0273">
        <w:trPr>
          <w:trHeight w:val="930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66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CD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A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B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7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2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F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E5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9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9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02FF6C9" w14:textId="77777777" w:rsidTr="006B0273">
        <w:trPr>
          <w:trHeight w:val="109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EE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C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C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7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B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0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2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08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3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F4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049832E" w14:textId="77777777" w:rsidTr="006B0273">
        <w:trPr>
          <w:trHeight w:val="750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B6F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D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7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0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AD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7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6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0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2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3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7058AF4" w14:textId="77777777" w:rsidTr="006B0273">
        <w:trPr>
          <w:trHeight w:val="136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4C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3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C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7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73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0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0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AC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3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E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EDA18C0" w14:textId="77777777" w:rsidTr="006B0273">
        <w:trPr>
          <w:trHeight w:val="70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6D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D1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3D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E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F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3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0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33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53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1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F9724D" w14:textId="77777777" w:rsidTr="006B0273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479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F3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026D7C" w:rsidRPr="00026D7C" w14:paraId="1C848038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C7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0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1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0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6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DB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5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43 895,35003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A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C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4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43 895,35003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8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6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A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31 784,70331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A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8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E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25D55BDF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B0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7B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CCF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C4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D52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68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8AD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A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C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68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43 895,35003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88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3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A4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31 784,70331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C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44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7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7F7FF690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236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215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AAB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40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9D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935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ED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F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F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77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D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5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0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3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60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7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0CBF4BA4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F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D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 территорий прилегающих к земельным участкам выданным многодетным семьям по адресу с. Покровское, ул. Новая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9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B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D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0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A9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3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3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9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6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7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C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B9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8D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C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318F85E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59D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90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FC7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38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05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D7F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39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4B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35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B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4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4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D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C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9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6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51341579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0A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22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41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62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62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C6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425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2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1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E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1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AD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A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80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7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6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0BE0AF64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99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5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Одинбург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E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2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2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01.06.2024 - 15.11.2024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2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1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6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9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0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F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D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F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5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B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2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54082C5D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40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C5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F6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F8E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0B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25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76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B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7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D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C1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0C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B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9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8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B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9CF412C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AC9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36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B1C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71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3F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938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2A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D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4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5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1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F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F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2B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C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35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50F03E3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1D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C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D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5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68 895,35003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0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B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9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31 784,70331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F7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7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0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0C1A3AD" w14:textId="77777777" w:rsidTr="006B0273">
        <w:trPr>
          <w:trHeight w:val="136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FE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53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9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DE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43 895,35003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C1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D5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9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31 784,70331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A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F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54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469F40D" w14:textId="77777777" w:rsidTr="006B0273">
        <w:trPr>
          <w:trHeight w:val="70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D7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C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5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9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3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3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0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3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3A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5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0D976DF" w14:textId="77777777" w:rsidTr="006B0273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489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8A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026D7C" w:rsidRPr="00026D7C" w14:paraId="53126224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3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6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214 за счет средств местного бюджета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3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A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6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02.02.2023-30.09.2023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C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90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2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6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B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E8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F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2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C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C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8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5FD4976A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E2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50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B8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91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F2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30D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29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E7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0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AA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224,35134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D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3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8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A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7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AD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2DBFA2D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9E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D7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2E7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7A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6F7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01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C5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F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F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6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B0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0F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D5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0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4E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6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0B04013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5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11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9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5D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6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02.08.2023-15.12.2023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5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E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6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F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B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C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8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6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0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A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D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54C4AA3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DE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317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DBB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D2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C8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A6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153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1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A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A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F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C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2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F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4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C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4C23186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0D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1F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F7D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35E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05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CE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71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7C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94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45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7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B9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E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A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A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B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7C49AB3C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A5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5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E2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90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5A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3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8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B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FF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1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FF5EAFC" w14:textId="77777777" w:rsidTr="006B0273">
        <w:trPr>
          <w:trHeight w:val="136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08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D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57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0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5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A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6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7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C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6B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FE23EC2" w14:textId="77777777" w:rsidTr="006B0273">
        <w:trPr>
          <w:trHeight w:val="70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C7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5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3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0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A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9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1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F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1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D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4330EE3" w14:textId="77777777" w:rsidTr="006B0273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E48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C7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 "Устройство систем наружного освещения в рамках реализации проекта "Светлый город"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026D7C" w:rsidRPr="00026D7C" w14:paraId="3CFB547A" w14:textId="77777777" w:rsidTr="006B0273">
        <w:trPr>
          <w:trHeight w:val="252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D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D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НП Здравница ( 55.644367, 37.135481 - 55.652643, 37.160244 55.652643, 37.160244 - 55.650095, 37.162990 55.650896, 37.155244 - 55.648809, 37.157218);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Звенигород, ул. 50- лет победы (55.716709, 36.823362 - 55.713251, 36.815852);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ТУ Никольское, Старый Городок, ул. Почтовая  (55.604928, 36.682809 - 55.602098, 36.688270);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Звенигород, Земляничный переулок (55.718182, 36.836411 - 55.719494, 36.840805);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ТУ Никольское, СНТ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Мартьяново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(55.674985, 36.779068 - 55.677240, 36.784175 55.677240, 36.784175 - 55.677495, 36.780635);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Хлюпино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(55.663681, 36.966796 - 55.658841, 36.968255);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ТУ Одинцово, 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Ромашково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Колхозная (55.732756, 37.338802 - 55.728525, 37.335746);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ТУ Одинцово, хутор Одинцовский (55.678153, 37.312098 - 55.676716, 37.312141);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Одинцово, ул. Маршала Жукова (55.680118, 37.262689 - 55.681200, 37.261034);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ТУ Голицыно, д.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Сивково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(55.594937, 36.938696 - 55.582310, 36.930371);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(55.664191, 37.176252 - 55.660752, 37.180930);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Носоново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(55.779556, 36.800703 - 55.777729, 36.800826);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ТУ Никольское, Старый Городок,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5-й квартал (55.606770, 36.682407 - 55.604821, 36.676195);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д.Сальково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(55.718178, 36.915784 - 55.713987, 36.913424 55.718118, 36.921109 - 55.715731, 36.920293);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Захарово 37Б (55.651420, 36.963343 - 55.650619, 36.964673).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61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3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B5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02.02.2025-30.09.2025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F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94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7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B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F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5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0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9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E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4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3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46D5A2D" w14:textId="77777777" w:rsidTr="006B0273">
        <w:trPr>
          <w:trHeight w:val="17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49F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910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66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0F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60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53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E3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0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B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1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0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6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7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7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8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1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269EC2CA" w14:textId="77777777" w:rsidTr="006B0273">
        <w:trPr>
          <w:trHeight w:val="17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37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84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4F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BD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E9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91E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21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2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5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A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3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A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A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D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C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D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4C2F2EB" w14:textId="77777777" w:rsidTr="006B0273">
        <w:trPr>
          <w:trHeight w:val="25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7A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C86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EE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FE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90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40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7CF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6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A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6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8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6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C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4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6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3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33224DD5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C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A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8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2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4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02.02.2026-30.09.2027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3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01.10.2027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4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5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2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9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4F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3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C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8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4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9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129869F1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A2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0B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44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58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510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2A9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6D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D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9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D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B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2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E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5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F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B7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565F848A" w14:textId="77777777" w:rsidTr="006B0273">
        <w:trPr>
          <w:trHeight w:val="11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02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B27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12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61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16A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4E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186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E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6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4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5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E3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3C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E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9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0F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6113899B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C84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23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ACE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55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67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E13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44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D0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B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C5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4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8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9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87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1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F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26D7C" w:rsidRPr="00026D7C" w14:paraId="2C42CA94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E7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C0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DD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F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A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7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9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5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27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5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53F4E00" w14:textId="77777777" w:rsidTr="006B0273">
        <w:trPr>
          <w:trHeight w:val="106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25F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2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F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8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10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8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4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A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7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3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D7DBB30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2B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3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1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7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199 914,30000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70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1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7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6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8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9D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7A0EB4A" w14:textId="77777777" w:rsidTr="006B0273">
        <w:trPr>
          <w:trHeight w:val="70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F3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3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7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3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E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B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A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9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2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4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CE86532" w14:textId="77777777" w:rsidTr="006B0273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8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026D7C" w:rsidRPr="00026D7C" w14:paraId="13E81390" w14:textId="77777777" w:rsidTr="006B0273">
        <w:trPr>
          <w:trHeight w:val="9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EFB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14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"Мероприятие в рамках ГП МО - Ремонт дворовых территорий"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026D7C" w:rsidRPr="00026D7C" w14:paraId="58DCDCC0" w14:textId="77777777" w:rsidTr="006B0273">
        <w:trPr>
          <w:trHeight w:val="334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B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2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с.Юдино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11, ул. Школьная д. 11;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г. Одинцово, б-р Любы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9к1, 9к2;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ту Кубинка, д. Еремино, д.1, д. 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г. Кубинка, Наро-Фоминское шоссе, д. 26, 28, 30;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г.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Одинцово, ул. Маршала 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19, 21; б-р Любы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13, 15;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45,д.д.5, 10;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г. Звенигород, кв.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Маяковского,д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35, 33, 31;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г. Одинцово, ул. Маршала 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25к.1, 25к.2, 27к.1, 27к.2;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Городок-17, д. 21, 23, 25;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Кубинка, ул. Городок Кубинка-8, д. 1, 2, 3;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Одинцовский г.о.,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с.Юдино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42а,42б,42в;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 Одинцовский г.о., г. Звенигород,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 Первомайский, д. 13, 15, 17;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Одинцовский г.о., г. Звенигород, м-н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Пронина,д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Одинцовский г.о., г. Одинцово, Любы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11к.1, 11к.2;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Можайское ш., д.105;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16. Одинцовский г.о., г.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Одинцово, Можайское ш.,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104, 110, 112А;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Одинцовский г.о., г. Звенигород, ул. Радужная,д.20;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18. Одинцовский г.о.,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пос. Покровский городок, д. 1, 2, 3, 4, 6-а;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Одинцовский г.о., г. Кубинка, д.60А, 60Б, 60В;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20. Одинцовский г.о., г. Звенигород, микрорайон Восточный,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4, 5, 6;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Одинцовский г.о., ту Никольское, п. Новый городок, д. 1-3;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22.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с.Шарапово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20, 23, 24, 25;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Одинцовский г.о., п. Новый Городок, д. 6,7, 8, 9, 10, 13;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24. Одинцовский г.о.,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10;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 Одинцовский г.о., ту Никольское, п. Старый городок, ул. Школьная, д. 11-16;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26. Одинцовский г.о., ту Никольское, п. Старый городок, ул. Школьная, д. 4-8;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27. Одинцовский г.о., г. Одинцово, ул. Маршала 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 35, 37;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28. Одинцовский г.о., г. Одинцово, Можайское ш.,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98, 100, 100А, 102;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29. г.о. Одинцовский, с. Саввинская Слобода, квартал Звездочка, д. 4, 5, 49, 69, 73, 79.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75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D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9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6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3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8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3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D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2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E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8A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0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7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9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C403E6C" w14:textId="77777777" w:rsidTr="006B0273">
        <w:trPr>
          <w:trHeight w:val="29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A3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68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EC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A9D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07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F67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18A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4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9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D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B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14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B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A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EC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67B6D04" w14:textId="77777777" w:rsidTr="006B0273">
        <w:trPr>
          <w:trHeight w:val="26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7B4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DC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9B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8CE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00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7C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F92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AF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21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6C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9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45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D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5D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C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8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5C738D0" w14:textId="77777777" w:rsidTr="006B0273">
        <w:trPr>
          <w:trHeight w:val="26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1F6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710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CA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795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BD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483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B4E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E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D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2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D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0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F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5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5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0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66FFB58" w14:textId="77777777" w:rsidTr="006B0273">
        <w:trPr>
          <w:trHeight w:val="26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B41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3A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366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BA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AE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8CC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B9D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4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A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5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3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8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E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D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0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3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3D0F0F1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3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5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2. Одинцовский г.о., г. Одинцово, ул. Садовая,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 д.1;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с.Жаворонки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д.55;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5. Одинцовский г.о.,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6. Одинцовский г.о., ту Никольское, п. Новый городок, д. 35-42;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7.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8.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F8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C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73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5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E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A9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E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44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82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B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0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1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2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4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B2382BA" w14:textId="77777777" w:rsidTr="006B0273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1B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42C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05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31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4FB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FDF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D49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B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93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BB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C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7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F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8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5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68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4CF8648" w14:textId="77777777" w:rsidTr="006B0273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06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A54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301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A7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70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02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F84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7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C0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2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10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7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0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07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9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BD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A93191F" w14:textId="77777777" w:rsidTr="006B0273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F74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4F9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2F2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00C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E2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9EC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19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A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6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8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B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53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2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EA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0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9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CC71548" w14:textId="77777777" w:rsidTr="006B0273">
        <w:trPr>
          <w:trHeight w:val="8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61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F2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8A6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97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7E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945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76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0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A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9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4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2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E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F7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F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1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8A80898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2E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2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8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0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7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36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7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C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1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7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CDFADD1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EA0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D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8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0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E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F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B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3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1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A2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6FB1443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BEE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AB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9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7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A0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8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2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7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B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8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83AF42C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26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0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9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0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E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F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0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5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8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3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E1F429F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630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3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9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8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E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F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0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6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4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8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C0039A7" w14:textId="77777777" w:rsidTr="006B0273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BB4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99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 "Ремонт дворовых территорий"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026D7C" w:rsidRPr="00026D7C" w14:paraId="64A6E33A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5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53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Вокзальная, д. 51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3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B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8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A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4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F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E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D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0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0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2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00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6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70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1A3BE5C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0F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82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86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C71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6DF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81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E52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8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3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1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7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7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5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9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3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B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E3AC546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BB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3E1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E2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1C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5A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DF2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6E8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4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7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F3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0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A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A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7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A3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E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B05359C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F02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9C3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AD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1D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4C6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573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3F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57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1E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1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8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7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8D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1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9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0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47C53D4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86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0F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CE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DA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D2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C4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F2C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0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D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1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B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D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F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8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CC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1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14B9A83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8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7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F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F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4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2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D2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0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E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A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0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4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9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7D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7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8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728D400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84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DE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52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BBD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8B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53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88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2C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1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B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7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7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5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A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F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B0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86C0852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9D4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E2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92B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CAF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9A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1D0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4F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6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1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43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0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5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F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C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C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F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47646DC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830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B1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94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0C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EB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641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2A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9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B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C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C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6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E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C4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9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8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654413F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936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7D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49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F9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080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0C8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9F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2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7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3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E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0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51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1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4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5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E37FE7D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6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9E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Рыбокомбината Нара, д. 22,23,29,30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1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E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D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5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7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6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7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3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6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90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2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F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A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03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14004F6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F0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5D2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12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BE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38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9E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EE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4A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0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C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6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4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9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8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4B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8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0461F38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05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822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D4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12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C1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4A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26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4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8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F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9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7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1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7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1C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9E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C3D21CC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57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E2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174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138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FD1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08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EA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2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50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5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F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2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2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C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3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5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1923F18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65E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15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19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984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57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06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A2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8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8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A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B6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4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4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BA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5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8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B5DA22F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9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1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88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2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8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0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8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1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5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6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6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8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8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5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4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0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7928E8F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8F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599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8DB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C57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D5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8D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96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D6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9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1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78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C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C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E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7A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92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865F044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BB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5B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EB8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BA2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FA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E2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09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2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F9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C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F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FE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2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3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7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1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E52D910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3E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FB1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FD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602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48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10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E71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3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E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C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C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BC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F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2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7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0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DC92328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F3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75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A5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F1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5A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75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EB8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85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C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4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4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F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E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5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4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7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68D23D4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E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6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5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B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3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B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2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3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0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4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2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6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D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22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4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6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33E3FB2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4C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94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EB2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E6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DD4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4D0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46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7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5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B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1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4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FE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A2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02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5C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3BCED32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E5D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EFF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9AF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E3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43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835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97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1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F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4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70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4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B7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F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2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52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03E260A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5F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23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E0D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89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A9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D16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0D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2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6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4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7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D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B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8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3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FF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A2EEA39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63F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96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EEB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10C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398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32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C9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7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51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8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CE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F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0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F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98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2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4DCD5C2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A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8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Новый Городок, д. 11, 12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AC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B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7F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5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E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7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E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5E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8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28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4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2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9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E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54D9E16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128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10E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4E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F1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54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A59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9E2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6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3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B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B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F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3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3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8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7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01C99F3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B9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0C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BA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DF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2F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1F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94E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D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C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A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00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1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D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D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D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81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8AEA10E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BE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B3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154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B1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FA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35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25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3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6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B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12 307,72700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CE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5B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9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9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FB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6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E967C40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7C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72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A4E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185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37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CA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F60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6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E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F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7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9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F4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4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C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6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D3ED1C9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76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8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E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A2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9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4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9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E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4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7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2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D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B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5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E9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AB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702541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E8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075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56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E0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BC4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1BA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540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3D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4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2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A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F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3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F5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F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B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D5AD7B7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07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41C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84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B84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D26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8E1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21A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3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6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F1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6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D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0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B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ED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7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7E0C951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274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B7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BC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630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8D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82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5B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2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A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0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4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C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2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0F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7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6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B394596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FE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43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905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1C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EA4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8D0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BC9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10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6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DB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D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3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0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8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D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2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BE3C63B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42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B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 8,8а,7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C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F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2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6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5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2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9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1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8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92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8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C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D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A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6464908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AF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76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F9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32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AE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D9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245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1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AC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C2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1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2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0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9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9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5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BFD599E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C5F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8F5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60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283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26F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7A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0B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3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6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F5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7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6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C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E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9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F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7ED764D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CF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CE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250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2B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2E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89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BC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5F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B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3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5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1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5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8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6C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C9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FF21BF2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2F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BA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834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B52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16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D1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4F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E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A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4B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CF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7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7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5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B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A3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B6CBC24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D5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2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Дениса Давыдова, д. 11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B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3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5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E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1A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E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3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9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3D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1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8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8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C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C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B20E4F5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80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4B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FB6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B5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C25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09F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03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E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2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8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6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A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A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E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9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E0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C6A2C0E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C82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F1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655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87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A7A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1BB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CE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C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3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0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D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5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9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D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3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5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68FE5EE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8E9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FB5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570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4E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E43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8C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A1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D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D5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0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A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9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6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61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6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17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807528B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82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94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40F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E94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63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5E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23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F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5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A3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0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5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A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5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D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C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662955F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8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8D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Голицыно, 3-й Рабочий переулок, д. 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2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4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8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E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8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C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2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9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4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3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8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F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B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F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6AB65B4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59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0E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12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3C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29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19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65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2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8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5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06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3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D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4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2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F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FB7BF69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92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23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96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00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0C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AA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640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F3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C0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E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4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1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8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D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A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9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7E95BFA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703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9A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A6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15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C1D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28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0E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0D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D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7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3 719,96700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2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0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7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5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A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6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BF195D6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A40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17D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798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ABE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F3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B0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6F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07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B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0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0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2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1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D5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0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75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79DBA7A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4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54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7, 9, 11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D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C7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D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8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23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1D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6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F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4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E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C2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F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5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B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481C075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B9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51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80E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57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75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CAC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FB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E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B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6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3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7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6D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F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8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B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40AD551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123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FA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208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F9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6B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90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6DB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1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D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7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4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D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F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C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3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A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D735C75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665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95C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3A5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A5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B4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BB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C0B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63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CE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0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F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4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6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6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9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8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3ED6B9C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BF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410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B3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E6C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438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7B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0A8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27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4A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A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0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C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9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D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7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4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0759675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E7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F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5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A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96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E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A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8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6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90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C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5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9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4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32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9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0604C6D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07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5D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1C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E91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B2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76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EE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A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9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A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4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E2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8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C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D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D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4C53196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0B0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87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10F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FEB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8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DF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FE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8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1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3F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8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6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43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F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A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C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DC87FDD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C22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72A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806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BC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DF9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1C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49B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2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C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C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0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25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7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9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C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2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4533BE7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16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93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E5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C7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8C9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FC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BC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9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9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3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F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7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F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5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8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F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989CB2B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3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1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Говорова, д. 8,8А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5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9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B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6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B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1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E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0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9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4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FD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4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8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6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01B1F65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404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EC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9E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30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4B4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A9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15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D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3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0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B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B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A1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D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95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C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87341D2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024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44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FC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D7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72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CB6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EB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7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B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3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C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A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4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0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9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6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DCBAA14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0F4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32E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61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AC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2D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715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87C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B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4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3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D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E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28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3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0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B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5B2CD4D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8E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62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5C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568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49F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335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03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7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05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B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7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1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4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7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1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7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543F7D2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5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6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9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07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A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1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9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B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45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3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E0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DA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6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E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06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9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520B3A0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713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231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72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977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E4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27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168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2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C2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B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8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5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5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DF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1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93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1E92C88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7FE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69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4D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34A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70F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14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A0D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87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B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0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5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C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F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A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D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8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38D64E9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3D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32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CD6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19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CA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5E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AA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97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9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00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13 871,93500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59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80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4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7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0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E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9E008A0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4F1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E2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93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6B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5A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D3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F7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B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8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D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D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D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E9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D6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5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4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32ED27B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2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55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 1, 7 корп. 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E3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4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7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DD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E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A7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5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5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3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F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E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3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E1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F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A583D2B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A0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A37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B3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DE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42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B8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3EB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9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2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C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1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F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A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1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C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B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AE62D77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55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F9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CEE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C8E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C7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769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B2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F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46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6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D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6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3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D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64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BE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8CC17AB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00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C39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FC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7F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53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CFD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DC2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8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8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4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C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0D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A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9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7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2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3282C58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4F7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217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FB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835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FEC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969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C0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B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A2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CA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54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B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5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F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51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E5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B2A68B0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1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19.16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B7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1, 1А; ул. Садовая,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16, 18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2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6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49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0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5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D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3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1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F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20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B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F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5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9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A4F4298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F1E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6E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7F0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DFA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67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AC2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AA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F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15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4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B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3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5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9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B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6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975652B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82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E0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A6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F5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A2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CF4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CBE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7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5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2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8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A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2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FA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5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07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D77C20F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702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A2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E9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D9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AFD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F0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DB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6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D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1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C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45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B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5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7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A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83811F5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C78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DD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2FC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8B4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6B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B4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DB4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B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B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3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6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5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4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D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68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4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708518E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F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19.17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4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1,2,4,5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B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9F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6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9F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A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5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1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4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0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4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B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F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C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3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1F8678D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88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68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1B0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8A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EE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A5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73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8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2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42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A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7C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78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1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77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43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3546057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6D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558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1A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CFE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B8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81D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4F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F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9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EF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7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B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5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F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94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C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F8A5D35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B1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1D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11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44B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05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FC8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69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C3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7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C8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9E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FF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D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2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D3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CD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78D6414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69F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C9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682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A35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8E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37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0E6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3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B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D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4B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1B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8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3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58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6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AE09557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2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19.18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1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Звенигород, м-н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4,5,6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2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9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A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1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E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25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1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8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7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E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4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43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2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8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2D446E1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DA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824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EA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1AF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51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63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3A0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A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A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F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F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5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A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D0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1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0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5E44739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08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92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FE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0DB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9D5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C00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8C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9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6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17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1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C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C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5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30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A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BE1B003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41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41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DB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79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FF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77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91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1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3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C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21 343,29000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C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D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C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7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C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9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63B8736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A32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399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04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120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FB6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14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C6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7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6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B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B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6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9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9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9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9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9A1FF23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5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19.19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2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Звенигород, пр. Строителей, д. 4,6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C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E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B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C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4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B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CC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F1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2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D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2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6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A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D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D9BC19F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BE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62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42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EE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E6B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A2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80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A7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7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A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E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0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B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4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1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7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652A0F0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9C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B6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26A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B5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C54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53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63D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44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2B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F1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5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BB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7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4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6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6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A09570E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D7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17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53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E3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8DC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60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80D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2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E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05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E5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5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A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7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6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5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A74E43A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D9D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7D4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C0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62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FE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F9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554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4D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6C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7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5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8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3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7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5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7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2C9A453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9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4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4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5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A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15.04.2026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3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17.10.2027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3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C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1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4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7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8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7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C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4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351 391,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CA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</w:tr>
      <w:tr w:rsidR="00026D7C" w:rsidRPr="00026D7C" w14:paraId="1BF5C25C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1A4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CE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F6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7E1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7E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34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D4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5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B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D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3C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04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9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A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3D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9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A5DD5A0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F8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43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60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33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821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A5E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B2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B5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2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7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B3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A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2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4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C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5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B030FD4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954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AA3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DE6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F4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19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D6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C1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4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B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B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1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1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9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6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7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2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C1CB43F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13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851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926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C5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0E6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60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FD2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A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2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F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4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55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8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7B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4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C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67A619B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B83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1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B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71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C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D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F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B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D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9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98EECF2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77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E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7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AD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C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4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A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EF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0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C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B3B29E2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4B6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E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5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6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1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04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D4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EC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0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3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08B92E3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B1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7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4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6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5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1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99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E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4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9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D327F6C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B6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2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2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6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F4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4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2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E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7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6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EDFC29C" w14:textId="77777777" w:rsidTr="006B0273">
        <w:trPr>
          <w:trHeight w:val="8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F1F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1B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026D7C" w:rsidRPr="00026D7C" w14:paraId="4A8D74B5" w14:textId="77777777" w:rsidTr="006B0273">
        <w:trPr>
          <w:trHeight w:val="45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E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E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Пешеходная коммуникация, г.о. Одинцовский, от дома №12 пос. Новый Городок до автобусной остановки "Новый городок" (55.608496, 36.617017; 55.607517, 36.617068);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Пешеходная коммуникация, г.о. Одинцовский, ту Никольское, п. Новый городок, д. 4,5, 18-20, 32, 33, 34 (55.611024, 36.613919; 55.612031, 36.614315);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Пешеходная коммуникация, г.о. Одинцовский,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 от д. 5 ул. Школьный поселок до д. 8 (55.627604, 37.002687; 55.627533, 37.003541) участок №1;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Пешеходная коммуникация, г.о. Одинцовский,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 от д. 5 ул. Школьный поселок до д. 8 (55.627410, 37.003709; 55.627516, 37.004965) участок №2;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Пешеходная коммуникация пос.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№1 (55.615459, 36.840842; 55.616082, 36.841554);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Пешеходная коммуникация пос.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№2 (55.616082, 36.841554; 55.615934, 36.841289);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7. Пешеходная коммуникация пос.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№3 (55.616496, 36.841566; 55.616393, 36.843156);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Пешеходная коммуникация пос.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№4 (55.616493, 36.841638; 55.616314, 36.842367);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Пешеходная коммуникация пос.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№5 (55.617890, 36.843671; 55.617205, 36.842788);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Пешеходная коммуникация пос.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№6 (55.617292, 36.843308; 55.617208, 36.843882);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Пешеходная коммуникация пос.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д.8, д.9, д.10, д.11, д.14, д.17, участок №1 (55.615252, 36.841299; 55.615117, 36.842249);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12.Пешеходная коммуникация пос.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д.8, д.9, д.10, д.11, д.14, д.17, участок №2 (55.615178, 36.841471; 55.614823, 36.841622);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Пешеходная коммуникация г. Голицыно, б-р Генерала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Ремезова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10 до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Голицынской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№2 (55.620909, 36.977983; 55.621586, 36.980418);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Пешеходная коммуникация г. Голицыно к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общественному пространству Парк культуры и отдыха «Парк героев 1812 года» (55.625873, 36.984825; 55.626142, 36.986327);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Пешеходная коммуникация г. Звенигород от ул. Почтовая до надземного перехода к СК «Звезда» участок №1 (55.730394, 36.866333; 55.729059, 36.866964);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Пешеходная коммуникация г. Звенигород от ул. Почтовая до надземного перехода к СК «Звезда» участок №2 (55.728106, 36.865203; 55.728903, 36.866879);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17. Пешеходная коммуникация г. Одинцово, Можайское ш.,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1, 2, 3, 4, 5, 6, 7, 8, участок №1 (55.681256, 37.300962; 55.681581, 37.302874);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18. Пешеходная коммуникация г. Одинцово, Можайское ш.,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1, 2, 3, 4, 5, 6, 7, 8, участок №2 (55.681526, 37.302483; 55.681970, 37.302281);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Пешеходная коммуникация г. Одинцово, ул. Маршала 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3, 5, 7 корп.1, 7 корп.2, участок№1 (55.677499, 37.253561; 55.677651,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37.254194);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20. Пешеходная коммуникация г. Одинцово, ул. Маршала 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участок№2 (55.677417, 37.252907; 55.677457, 37.253336);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21. Пешеходная коммуникация г. Одинцово, ул. Маршала 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участок№3 (55.677054, 37.253706; 55.676605, 37.253840);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22. Пешеходная коммуникация г. Одинцово, ул. Толубко,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3к.1, 3к.2, д.3к.3, 3к.4;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Баковская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2, 4, 8; ул. Вокзальная 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 35, 37, 37к.1; Можайское ш., д.76 (55.682467, 37.296392; 55.682174, 37.295919);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Пешеходная коммуникация п. Горки-2, д. 16 (административное здание) (55.723456, 37.168628; 55.723371, 37.166214);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24. Пешеходная коммуникация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Молодежная, от д. 5 до Церкви (55.638019, 37.217271; 55.637673, 37.217121);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25. Пешеходная коммуникация, г.о. Одинцовский, деревня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(55.595656, 36.859182; 55.596618,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36.861142) участок №1;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26. Пешеходная коммуникация, г.о. Одинцовский, деревня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(55.596685, 36.861231; 55.597347, 36.862486) участок №2;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 Пешеходная коммуникация, г.о. Одинцовский, г. Одинцово, ул. Чистяковой, д.58,62,65,66,68 (55.705660, 37.319803; 55.705921, 37.319736);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Пешеходная коммуникация, г.о. Одинцовский, г. Одинцово, от ЖК "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Одинград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до ул. Маршала Бирюзова.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C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6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D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A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3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B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1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B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3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9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A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67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0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9D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D5F79CF" w14:textId="77777777" w:rsidTr="006B0273">
        <w:trPr>
          <w:trHeight w:val="45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33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3C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4D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529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B1B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23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68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A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E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8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E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D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9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F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3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F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F7C0955" w14:textId="77777777" w:rsidTr="006B0273">
        <w:trPr>
          <w:trHeight w:val="48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0A9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5F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FD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5B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8B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55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7E3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CA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EB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6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6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2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8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F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F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8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FB74F04" w14:textId="77777777" w:rsidTr="006B0273">
        <w:trPr>
          <w:trHeight w:val="45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EA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19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CE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D4E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34A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03D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9B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A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F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03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8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1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1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8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B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4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5384AD8" w14:textId="77777777" w:rsidTr="006B0273">
        <w:trPr>
          <w:trHeight w:val="43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11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00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37A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5B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5EA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465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6B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5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8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5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1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7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C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0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F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6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C235C90" w14:textId="77777777" w:rsidTr="006B0273">
        <w:trPr>
          <w:trHeight w:val="430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A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C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1.Пешеходная коммуникация от дома №8 пос. Кубинка-10 до автобусной остановки "Кубинка-10 (55.507547, 36.692967; 55.512187, 36.693537);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Пешеходная коммуникация, г.о. Одинцовский, от дома № 6 п. Дубки, до автобусной остановки «Дубки» Уч. 1 (55.568481, 36.513328; 55.568554, 36.512298);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3. Пешеходная коммуникация, г.о. Одинцовский, от дома № 6 п. Дубки, до автобусной остановки «Дубки» Уч. 2 (55.568446, 36.512845; 55.568653, 36.513204);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Пешеходная коммуникация, г.о. Одинцовский, от домов 60а,60б,60в, г. Кубинка до автобусной остановки «Можайское шоссе, 67» (55.577082, 36.718474; 55.578321, 36.718808);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5. Пешеходная коммуникация дворовой территории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д.3(55.759622, 36.856798; 55.759815, 36.856716) уч.1;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6. Пешеходная коммуникация дворовой территории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д.3(55.759816, 36.856794; 55.759822, 36.857511) уч.2;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7. Пешеходная коммуникация дворовой территории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д.3(55.759822, 36.857580; 55.759793, 36.858452) уч.3;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8. Пешеходная коммуникация дворовой территории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Лесной городок, ул. Фасадная, д. 8 кор.6, 8 кор.7, 8 кор.8 (Уч. 1) (55.637430, 37.218975; 55.636753, 37.218788);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9. Пешеходная коммуникация дворовой территории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 8 кор.6, 8 кор.7, 8 кор.8 (Уч. 2) (55.637551, 37.218638; 55.637636, 37.218884);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10. Пешеходная коммуникация дворовой территории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пос.Летний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Отдых,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д.д.1,2,3,4,5,6,7,8,8а,9,10а,11а,12а (Уч. 1) (55.640451, 36.974935; 55.639586, 36.975671);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11. Пешеходная коммуникация дворовой территории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45,д.д.3,9,11 (55.711620, 36.887748; 55.711325,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36.890393);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12. Пешеходная коммуникация дворовой территории г.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Голицыно,ул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Советская,д.52, корп.1-5 (55.620429, 36.982035; 55.620683, 36.983881);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13. Пешеходная коммуникация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Вязёмка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(55.629633, 36.994305; 55.629575, 36.990992);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14. Пешеходная коммуникация Одинцовский г.о., дер. Малые Вяземы, от дома 7 по ул. Северная до дома 17 по ул. Южная (55.630695, 37.034846; 55.630043, 37.033115) уч.1;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15. Пешеходная коммуникация Одинцовский г.о., дер. Малые Вяземы, от дома 7 по ул.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Северная до дома 17 по ул. Южная (55.630043, 37.033115; 55.629237, 37.033106) уч.2;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16. Пешеходная коммуникация Одинцовский г.о., дер. Малые Вяземы, от дома 7 по ул. Северная до дома 17 по ул. Южная (55.630870, 37.032719; 55.630240, 37.033151) уч.3;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17. Пешеходная коммуникация Одинцовский г.о., дер. Малые Вяземы, от дома 15 по ул. Южная до платформы «Малые Вяземы» (55.628351, 37.033155; 55.627449, 37.033188);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18. Пешеходная коммуникация Одинцовский г.о., с. Жаворонки от пешеходного перехода до театрального центра «Жаворонки» (55.642678, 37.103901; 55.642620, 37.106916);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19. Пешеходная коммуникация дворовой территории г. Звенигород, кв. Маяковского, д.1,2 (55.740697, 36.860745; 55.741959, 36.861381);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20. Пешеходная коммуникация дворовой территории г. Звенигород, ул. Радужная,д.12 Уч. 1 (55.701331, 36.869102; 55.701143, 36.870639);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21. Пешеходная коммуникация дворовой территории г. Звенигород, ул. Радужная,д.12 Уч. 2 (55.701069, 36.870036;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55.701143, 36.870639);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22. Пешеходная коммуникация дворовой территории г. Звенигород,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Садовая,кв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Заречье,д.1,2 (55.716466, 36.824537; 55.717530, 36.825982);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23. Пешеходная коммуникация дворовой территории г. Звенигород, м-н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14, 15 (55.744574, 36.872110; 55.744574, 36.871982);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24. Пешеходная коммуникация дворовой территории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б-р Маршала Крылова, д.25А, 27; ул. Говорова, д.38,40 (55.688378, 37.303313; 55.689534, 37.301403);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25. Пешеходная коммуникация дворовой территории г. Одинцово, Можайское ш.,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14, 16, (55.686248, 37.300232; 55.686384, 37.301002);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26. Пешеходная коммуникация дворовой территории г. Одинцово, ул. Северная,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Уч. 1 (55.678203, 37.246226; 55.678239, 37.248158);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27. Пешеходная коммуникация дворовой территории г. Одинцово, ул. Северная,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20, 22А, 24, 26, 28, 28А, 30, 32 Уч. 2 (55.678239, 37.247372;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55.677830, 37.246377);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28. Пешеходная коммуникация дворовой территории г. Одинцово, ул. Северная,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(55.678239, 37.247372; 55.678855, 37.247094) уч.3;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29. Пешеходная коммуникация дворовой территории ту Никольское, п. Старый городок, ул. Школьная, д. 1,2,3, ул. Заводская, д. 1,2,6,7,8,13 Уч. 1 (55.598978, 36.692465; 55.597611, 36.694944);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30. Пешеходная коммуникация дворовой территории ту Никольское, п. Старый городок, ул. Школьная, д. 1,2,3, ул. Заводская, д. 1,2,6,7,8,13 Уч. 2 (55.598998, 36.692438; 55.597539, 36.692876);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31. Пешеходная коммуникация дворовой территории ту Никольское, п. Старый городок, ул. Школьная, д. 1,2,3, ул. Заводская, д. 1,2,6,7,8,13 Уч. 3 (55.598748, 36.693345; 55.598144, 36.692626);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32. Пешеходная коммуникация дворовой территории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Ново-Спортивная, д.2,4,6; Можайское ш., д.73,75,77 (55.679440, 37.280480; 55.679198, 37.280352).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5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36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3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B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7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B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0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16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2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7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B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F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E1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4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B000194" w14:textId="77777777" w:rsidTr="006B0273">
        <w:trPr>
          <w:trHeight w:val="55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E3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EC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4D9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3E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36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A8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258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D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0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E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3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3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0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2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5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D5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53F5591" w14:textId="77777777" w:rsidTr="006B0273">
        <w:trPr>
          <w:trHeight w:val="55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69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5F7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B0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48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22B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6F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D5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8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6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2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0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9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1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F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B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6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06D25C3" w14:textId="77777777" w:rsidTr="006B0273">
        <w:trPr>
          <w:trHeight w:val="55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62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9B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72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204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F1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EA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FB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0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2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B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F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80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D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4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14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A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7C83C10" w14:textId="77777777" w:rsidTr="006B0273">
        <w:trPr>
          <w:trHeight w:val="55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78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CF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7B3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77E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42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65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AC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6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7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F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C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E4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7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3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9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A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9422379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1D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8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3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E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B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C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0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C8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F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F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8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3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D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D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A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6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C1126FB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7D0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CBA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D1A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E39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7FB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F02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3A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3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D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C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88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3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5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A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9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A9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75BFE74" w14:textId="77777777" w:rsidTr="006B0273">
        <w:trPr>
          <w:trHeight w:val="10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151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1DE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0C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FDF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B80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A0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FDC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0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E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A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4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7D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5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D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1C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A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B288117" w14:textId="77777777" w:rsidTr="006B0273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72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E6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E88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F4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CA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4D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6A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9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C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BA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1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1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1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3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0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9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F93605A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40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30C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BC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42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8D9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32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21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C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9A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3C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C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1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F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A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8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2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8B1D4B9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3C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D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9A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4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1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6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B7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7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8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D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445F40A" w14:textId="77777777" w:rsidTr="006B0273">
        <w:trPr>
          <w:trHeight w:val="94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90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C3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16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E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7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2C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FB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1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7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6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3B94F3F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E0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E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2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8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59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5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7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6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9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7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FFE0B78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DF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6D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F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F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5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0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9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E5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9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4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C97762A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BE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D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C0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F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4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B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A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4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4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B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7EC1520" w14:textId="77777777" w:rsidTr="006B0273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CE1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37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01.17 "Благоустройство дворовых территорий"</w:t>
            </w:r>
          </w:p>
        </w:tc>
      </w:tr>
      <w:tr w:rsidR="00026D7C" w:rsidRPr="00026D7C" w14:paraId="5FD8A6DD" w14:textId="77777777" w:rsidTr="006B0273">
        <w:trPr>
          <w:trHeight w:val="27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55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A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 (Ремонт дворовых территорий);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г. Одинцово, ул. Садовая,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 (Ремонт дворовых территорий);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Школьный поселок, д.10,11,12, Можайское шоссе, д.1 (Ремонт дворовых территорий);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с.Жаворонки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д.55 (Ремонт дворовых территорий);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 (Ремонт дворовых территорий);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ту Никольское, п. Новый городок, д. 35-42 (Ремонт дворовых территорий);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 (Ремонт дворовых территорий);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 (Ремонт дворовых территорий).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0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7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5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3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C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4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4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4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C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0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D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E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2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2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D316099" w14:textId="77777777" w:rsidTr="006B0273">
        <w:trPr>
          <w:trHeight w:val="19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45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2C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D82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C8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2DC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4E6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89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9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1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4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D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7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6E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E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F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C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6340D5B" w14:textId="77777777" w:rsidTr="006B0273">
        <w:trPr>
          <w:trHeight w:val="19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9C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5F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1A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532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17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52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E4A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7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9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B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D3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F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9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0A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5D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0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A1A7925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B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7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новых и замена существующих контейнерных площадок на дворовых территориях Одинцовского городского округа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BA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площадок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2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4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04.04.2024-01.05.2024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9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46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9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5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A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E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9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4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A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F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61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7203958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65A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4D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97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3F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FB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A69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739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37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B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1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D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7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B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4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9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89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F9A64AA" w14:textId="77777777" w:rsidTr="006B027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9E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94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27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56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E20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63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47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0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B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6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7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9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40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3E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4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C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4B1C5E0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4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50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8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площадки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0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7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01.04.2024-16.10.2024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1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E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4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13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78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C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9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9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7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C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3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0AB641A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EA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EFE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FB5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23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B5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4D8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1D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5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CA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A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7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5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C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4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F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6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C1C7B11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04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82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AF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9B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BD9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9AC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9B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8A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1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1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7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7C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45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9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01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B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0D31B43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19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4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Одинцово, Можайское шоссе, д. 161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(ремонт асфальтового покрытия и обустройство парковки)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68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0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5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01.05.2024-16.10.2024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5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8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7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9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1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B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3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D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F4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5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4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97FC17F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9BC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CC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BA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F75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F1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BCF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3B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B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4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2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04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6A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6C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3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55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7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263705D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07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E0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A67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8C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2B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67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B6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1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7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B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2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F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1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B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A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C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56B3FDF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3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7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городской округ. д.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Кезьмино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(ремонт дороги протяженность участка 240 метров)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1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F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D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01.05.2024-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E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A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9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A8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E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A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0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3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4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C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8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B48704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49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C0D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615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72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F99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07F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18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C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5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0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7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7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D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1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1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56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C9B046D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91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34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51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3E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97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D0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74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7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E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F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1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D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8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4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C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E8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DD5455D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6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E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Вокзальная, д. 51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8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33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5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F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2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9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8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E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6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4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2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E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EE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E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459F162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00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CFC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D9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30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CE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E5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32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7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E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F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1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1B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0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1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8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6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52E801D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FC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76B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A6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7AC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427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564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082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3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24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F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8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A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E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C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1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0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D474799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7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D9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0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1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1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A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F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4C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2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AA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C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8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3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3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44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6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6BFC011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81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C8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86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B9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A5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F9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31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4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A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A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3 882,99587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E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3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A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D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4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7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C574D0E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29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92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46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B4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38A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F0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C6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4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0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9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5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3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3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08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4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C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EFBC085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2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9F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Рыбокомбината Нара, д. 22,23,29,30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B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5B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8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0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E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8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C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F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8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B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5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A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9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8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97EFAE2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558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CB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6E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02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474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498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F0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8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B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0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5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2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4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0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6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D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9E194A1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98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DA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FAE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3D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76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64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8EF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2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1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9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A7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21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1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2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8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7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BD1F09B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B1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4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7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F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1B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E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7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E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5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E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8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6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0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3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0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B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E8B47FA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5E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F0A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96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DD1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A17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1A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E0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6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6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5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4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4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A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B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A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5D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168D637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46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A9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2A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AC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C7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0D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FA7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D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4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6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5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0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F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90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2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1C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F75A8B3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B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C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3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C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4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9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4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5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0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2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6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0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5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4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B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8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06C7F56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5B5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398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A9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C6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32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14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07B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1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4E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D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D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7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21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1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F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9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E3F7F96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DC4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C6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241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9A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032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E4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BF5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3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5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2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E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E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1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F0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A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39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B6F6D75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9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C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Новый Городок, д. 11, 12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0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D8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5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C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F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3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58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D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FA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B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5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0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A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C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2DB8322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720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891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B5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8B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5B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1B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C5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CB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5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C7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2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3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0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5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5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F2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8B2D7CE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271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97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BB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831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2E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5C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0D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9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F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3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E3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F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4B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BC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6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A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86DF2B7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4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B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0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1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7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1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4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A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6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E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A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DF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3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3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11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6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D14E8DE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558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46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9C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B93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0FD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ED6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9F5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1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8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1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A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0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C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73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1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95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60DA35A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86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63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DDE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3A5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205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61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20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7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6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8A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A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AC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E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C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B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9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25B1E88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F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F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 8,8а,7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8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B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D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2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D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3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3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C2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7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D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5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E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21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5B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1666A86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F27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415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AB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47A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F1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52B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C43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F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A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A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D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3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7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8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7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8E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F29DFFB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140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42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03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415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9F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A93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EB3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7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AC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F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3F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5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1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F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5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9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497251E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5E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8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Дениса Давыдова, д. 11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7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34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3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FB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B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30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5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1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6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C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C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A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9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D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BCA2082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C3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B4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BC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243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135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31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ED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5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5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9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2 442,99947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7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4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5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D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1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4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F135DFA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E4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89B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72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8CF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5EE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83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E4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8B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3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F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7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6D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4C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7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5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89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173EF14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4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F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Голицыно, 3-й Рабочий переулок, д. 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A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8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E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7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2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2A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F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60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E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2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4A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3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1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A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B6C10DD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7C1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2B4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F5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13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1EA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72E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35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36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4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2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D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93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1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9A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B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41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0CAD9CD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B2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72A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01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8A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AF5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BB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BA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8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5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2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0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1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7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6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F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7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31D83C5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2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21.16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6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7, 9, 11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0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E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F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0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76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6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9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0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1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3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4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5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4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E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B537CB7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4EE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B72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05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A7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059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00D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C8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2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2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9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F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0D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E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4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7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2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F466095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2F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81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8E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78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0A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A5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01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B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6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1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0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4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D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B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D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5D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84C5CAE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1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21.17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C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F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F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7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33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4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5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3F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2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5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2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9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69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0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3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8CFE397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60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7EC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30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84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497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1F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8B9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2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5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2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2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C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1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1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B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6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BB5A08A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B02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8F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51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5A0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7C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3AB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64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0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B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A3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D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8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D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E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D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07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9961BDE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C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21.18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9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Говорова, д. 8,8А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E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D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1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F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7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9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A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D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7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82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2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79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A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9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5E8818C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FE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88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23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9F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9FA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17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30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1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86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6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D0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7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D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03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4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BF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4210D88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EBB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C1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95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F6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EED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A2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A6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1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9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A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0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5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6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7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F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C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A39A35E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1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21.19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07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1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4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90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9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3B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2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BE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9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1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0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0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D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2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6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9239F77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1C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DC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8E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E8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61A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470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1A4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4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5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F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B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C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D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2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3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0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9404BE1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7E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159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1C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51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F6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F7B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28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E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5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B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B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7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6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4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0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F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6FF3FE6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7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E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 1, 7 корп. 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9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6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C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C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4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A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4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6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AD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1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6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C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F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E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19926B5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321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B8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880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17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A3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C1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E0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0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0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05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6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26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7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D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8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2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D94B1F6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EDF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5B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C6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71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2D4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F00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2D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8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D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7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D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F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6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CB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6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A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4FFAAB2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A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3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1, 1А; ул. Садовая,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16, 18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3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02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3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9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C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B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B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11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2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A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C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A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7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8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E8F8FB8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40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BFB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F0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EC9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6E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76A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1D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B5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B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7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1 482,63884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D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7B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5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77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A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7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C27F377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96B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99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A4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FA2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99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39C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9E8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E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3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4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E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6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5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A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D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4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A81C496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3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2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1,2,4,5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76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7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D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A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9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5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02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E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F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7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9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14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2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32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935F109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F76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EF5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7C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04C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27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71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DA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9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0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25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B2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8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7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0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48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3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C3039B3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A0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7B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05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0C5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06E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3DB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AF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6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5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6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A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9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5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67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F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D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BE373B6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D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A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Звенигород, м-н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4,5,6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D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A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0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D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8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9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5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B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B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9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2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02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3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4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C3C8B95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C8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4A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50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95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3BF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C7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17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F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D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D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1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3E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C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7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8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C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CA1D095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3A9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1D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D6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23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CDB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C40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7C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C3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27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5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5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C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A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9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F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D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E28DAD6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B2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9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Звенигород, пр. Строителей, д. 4,6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B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1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9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B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C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1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F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9E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D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1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5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2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0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82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0C1A2F3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00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060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4A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A8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CFD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5C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BF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F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D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6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5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3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D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0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D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2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E49B3F5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3D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60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37C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27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25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E6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5A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8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E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D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E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2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5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23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7F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D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670F5A3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C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C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Покровский городок, д. 5, 11, 12, 14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C6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8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F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C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4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34 748,71984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6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0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B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4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E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A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8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4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E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3FB0D30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2C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203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EC2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68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20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32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6B7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7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2C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9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1A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A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1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4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E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D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DCEC32E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A7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3A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4F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CC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344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3C1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68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E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7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B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D5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33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3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4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5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0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6EAA4E8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2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21.26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D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C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5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9E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54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3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D7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D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3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C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87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45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5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E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8D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48F9A45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518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2C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C91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E39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F80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186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EA8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E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4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50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D3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0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3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7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7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8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AD2A6B6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05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02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81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AA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34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475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74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5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D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2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2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A3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7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8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1C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1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56FAAA2" w14:textId="77777777" w:rsidTr="006B0273">
        <w:trPr>
          <w:trHeight w:val="61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4D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1A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7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0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142 919,79481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B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3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1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1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78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5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544F100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1F5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0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0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4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133 431,26354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F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4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2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4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4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A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773C678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69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2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2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D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B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82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9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B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1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0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43A30DE" w14:textId="77777777" w:rsidTr="006B0273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1C1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8E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"Замена и модернизация детских игровых площадок"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026D7C" w:rsidRPr="00026D7C" w14:paraId="45633687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F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5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B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D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F0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D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6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3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F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5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8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98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FA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EE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89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5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F28C369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FA5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70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0D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B26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36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88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05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5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8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49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47 038,24571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E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D6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1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6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95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8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D8B19C9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82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4B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48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3B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1D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AA6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5F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3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0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5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1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9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D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5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1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B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8253E6D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940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F8B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5E2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27A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B0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249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4B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1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0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6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F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4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F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D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4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1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A630551" w14:textId="77777777" w:rsidTr="006B0273">
        <w:trPr>
          <w:trHeight w:val="24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0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7F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п. Новый Городок, д. 11, 12;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п.Немчиновка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г.Звенигород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мкрн.Супонево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д.14;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с.Саввинская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Слобода,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кв.Звездочка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д.5, 69;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5. Одинцовский г.о., г.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Одинцово,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9;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6.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д.Аксиньино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7. Одинцовский г.о., г. Одинцово,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8.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Можайское шоссе, д.105;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9.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д.Андрианково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10.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п.Старый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11.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д.Козино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12. Одинцовский г.о., д.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Рыбушкино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13.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с.Саввинская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Слобода, Яблоневый Сад;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14. Одинцовский г.о., г. Одинцово, Можайское ш., д.153;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15.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п.Лесной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д.6;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16. Одинцовский г.о., г. Одинцово, Можайское ш., д.60, 62;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17. Одинцовский г.о., г. Одинцово, Можайское ш., д.67;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18. Одинцовский г.о. п. Дубки,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ул.Пейзажная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19. Одинцовский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г.о.пос.Митькино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20.  Одинцовский г.о. п. Матвейково;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21. 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Новоиванвоское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Калинина, д. 14.;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22.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п.Старый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ул.Заводская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д.9;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23. Одинцовский г.о., г. Одинцово,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д.6;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24. Одинцовский г.о., г. Одинцово,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ул.Говорова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25. Одинцовский г.о., г. Одинцово,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ул.Сколковская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д.1А;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26. Одинцовский г.о., д/о Поречье. д.7;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27. Одинцовский г.о., г. Одинцово, ул. Сосновая, д.10;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28. Одинцовский г.о., п.Кубинка-8, д.5;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29.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 д.1;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30. г. Одинцово, Можайское ш.,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31. г. Одинцово, ул. Садовая,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32.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33.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34.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35. Одинцовский г.о., г. Одинцово,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д.9;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36.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Шихово;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37.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пос.сан.им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Герцена, д. 15;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38. пос.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Внииссок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М.Кутузова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39. г. Одинцово, ул. Чистяковой, д.18;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40. Одинцовский г.о., дер. Зайцева;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41. Одинцовский г.о., г. Одинцово, ул. Любы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14;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42. Одинцовский г.о., с.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Введенское;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43. Одинцовский г.о., г. Звенигород,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Ветеранов, д. 10, к. 4.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0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8E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CF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9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F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4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2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A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9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E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3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A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F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6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E70B943" w14:textId="77777777" w:rsidTr="006B0273">
        <w:trPr>
          <w:trHeight w:val="3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FB9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DB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9B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7B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513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1E6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6C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7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1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9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8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7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4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6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D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5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262AF62" w14:textId="77777777" w:rsidTr="006B0273">
        <w:trPr>
          <w:trHeight w:val="4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20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BE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2C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88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97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D62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608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3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2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E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73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6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8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7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F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3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3A8A48E" w14:textId="77777777" w:rsidTr="006B0273">
        <w:trPr>
          <w:trHeight w:val="39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26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9A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563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4D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16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56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34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9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F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3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3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F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2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0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F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0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5B45282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CB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2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C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C9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0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1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C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6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7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04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3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91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45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5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8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2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CDBF1F8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2E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085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87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60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F7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8C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EF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2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2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E8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D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8D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5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6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3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7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088EA94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A6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6CD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CEC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802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F4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55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0DC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3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B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9E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C8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6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A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8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6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0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10B7C46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C24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82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31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A3B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43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4B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B6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4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AC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9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1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1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A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0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7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9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0AB79EF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45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13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E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E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4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C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B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D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3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7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9CF1852" w14:textId="77777777" w:rsidTr="006B0273">
        <w:trPr>
          <w:trHeight w:val="11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166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1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A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A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C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D4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0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4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0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FA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22EE33C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D4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D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CD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B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351 347,21440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E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E3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8C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3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A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E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9F672D6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21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3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F8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1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5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4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48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96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C7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A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41D59D6" w14:textId="77777777" w:rsidTr="006B0273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085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B4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026D7C" w:rsidRPr="00026D7C" w14:paraId="23FD4A16" w14:textId="77777777" w:rsidTr="006B0273">
        <w:trPr>
          <w:trHeight w:val="6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B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26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Звенигород,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мкр.Супонево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д.11, 12;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пос.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Покровский городок,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5, 11, 12, 14;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р.п.Большие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Вяземы, ул. Школьный поселок, д.9, Можайское шоссе, д.3, 2, 2/1;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п.сан.им.Герцена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д.23, 24, 25, 47-51;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п. Новый городок, д. 21, 22, 23, 24, 25;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24, 26, 28, 30, 32, 36, 40, 42, 44; б-р Любы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2к.1, 2к.2, 2А, 4к.1, 4к.2, 4А;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д.2, 4, 6, 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Одинцово, ул. Верхне-Пролетарская, д.16; ул. Маковского, д.16, 20, 22, 24;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Одинцовский г.о., г. Одинцово, ул. Садовая,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6, 8, 8А, 10,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2, 4, 8, 10, 12, 16, 18;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Голицыно, ул. 1-й Рабочий переулок, д.31В.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1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1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6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E7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69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E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A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7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C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B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D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2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0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9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2AC32B3" w14:textId="77777777" w:rsidTr="006B0273">
        <w:trPr>
          <w:trHeight w:val="35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F6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C6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BF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2B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B2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A36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77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F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6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CB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5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E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F1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D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89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B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3160F8C" w14:textId="77777777" w:rsidTr="006B0273">
        <w:trPr>
          <w:trHeight w:val="14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1B5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7EE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42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D3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5BD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CE9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87F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D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C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6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5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A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A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8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2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E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8D90C28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46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1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1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76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6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B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6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D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7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7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110E7C9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434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2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90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8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3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C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5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3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A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9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5BC6C26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CE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5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0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4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2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3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A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5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4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4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096D652" w14:textId="77777777" w:rsidTr="006B0273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DBA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AE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026D7C" w:rsidRPr="00026D7C" w14:paraId="2807B39F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4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2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Звенигород,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Пронина, д. 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Голицыно, пр. Керамиков, д. 78;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пос. Новый городок, д. 41, д.36;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п.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около д. №14.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3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B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8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B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9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5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D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C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4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9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2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73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D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1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6EA75AE" w14:textId="77777777" w:rsidTr="006B027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2A9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9C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7A7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B55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8E2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17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34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5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A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6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C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5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D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8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A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64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6E218F3" w14:textId="77777777" w:rsidTr="006B0273">
        <w:trPr>
          <w:trHeight w:val="6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16E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BA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8E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89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62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63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257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7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F2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9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5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E2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2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06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9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3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59FF856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FB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D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E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7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7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9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6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A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C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1B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1DC8E6C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E0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3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6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D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4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0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F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C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52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B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2A7D347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8E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2A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F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2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5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B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1E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E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76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C3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7A0073A" w14:textId="77777777" w:rsidTr="006B0273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10F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F1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01.33 "Создание и ремонт пешеходных коммуникаций на дворовых территориях и общественных пространствах"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026D7C" w:rsidRPr="00026D7C" w14:paraId="1BE0638F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38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0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дома 17 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автобусной остановки «Сельсовет» (55.710011, 36.683321; 55.709178, 36.683446)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A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A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9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5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1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9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7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82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3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1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D7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1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E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8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7144159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816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A2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19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F9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478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47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C7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C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6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7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4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D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9F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F0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23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0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F07881F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B98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DD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2B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EFF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C5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801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A5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2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16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A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3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6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F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2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8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68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80A6EB4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C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1C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, Одинцовский г.о. г Звенигород , от ул. Красная до         ул. Мичурина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(55.732993, 36.864016; 55.733466, 36.864099)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50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D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1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C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AC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19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06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26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F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6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A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2E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B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4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94A0952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DC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AD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E55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1F9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37C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6E8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8C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3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A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7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681,21264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6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B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C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3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EB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6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16BB131" w14:textId="77777777" w:rsidTr="006B0273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51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C41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793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FE0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3A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D1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A0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2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5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AD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4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1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C3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5D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0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A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C61F21D" w14:textId="77777777" w:rsidTr="006B0273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A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A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от дома № 2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Пронина г. Звенигород до автобусной остановки "Квартал имени Маяковского" (55.740676, 36.860227; 55.740641, 36.860001)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E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1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63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B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2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A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2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C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B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8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1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7B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E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3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5C2D4F5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237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091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AE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123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B2A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1E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C5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E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1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9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F5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D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3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7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2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F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564190A" w14:textId="77777777" w:rsidTr="006B0273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0A1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67E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9D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A76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097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311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56B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C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F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7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3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3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43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1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A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93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3F06C1" w14:textId="77777777" w:rsidTr="006B0273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3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B8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СОШ, дошкольное отделение детский сад №43 (55.649278, 36.838415; 55.648756, 36.837877) Уч. 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4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1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C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B2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9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7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2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94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E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5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C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9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6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6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F6EA168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02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90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CA6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086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5DF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36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37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A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2D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7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9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D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C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4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D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D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6A3FFBA" w14:textId="77777777" w:rsidTr="006B0273">
        <w:trPr>
          <w:trHeight w:val="7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18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CB6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F7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B4B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30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C9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73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42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3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89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C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40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B4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0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2C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8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CE1C93C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1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4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СОШ, дошкольное отделение детский сад №43 (55.649075, 36.836749; 55.648752, 36.837874) Уч. 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3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3D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9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9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5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6F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A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53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4B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5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0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4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3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7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11A0957" w14:textId="77777777" w:rsidTr="006B0273">
        <w:trPr>
          <w:trHeight w:val="9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02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2A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A4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92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1A8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F6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149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B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A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B4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D8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E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0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B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E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4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658B75A" w14:textId="77777777" w:rsidTr="006B027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34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D9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74E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36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6FE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D9B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763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F9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B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B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BC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2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A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3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5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F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71BC0A3" w14:textId="77777777" w:rsidTr="006B0273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1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25.6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5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2-го Успенского шоссе до автобусной остановки «Матвейково» (55.663850, 37.093007; 55.663523, 37.091867)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1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C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8A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E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F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2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6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7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D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F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9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0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8B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B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DDC36DE" w14:textId="77777777" w:rsidTr="006B027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FE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64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83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868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9A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27C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EF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3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3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A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4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2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8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E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9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A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94F942E" w14:textId="77777777" w:rsidTr="006B027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A2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4A5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1C7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BC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9A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21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0B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F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D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7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1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CB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FA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9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E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6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4F9C4CE" w14:textId="77777777" w:rsidTr="006B0273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4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D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Лесной городок, ул. Фасадная, д.8 кор.6, д.8 кор.7,    д. 8 кор.8 (55.636172, 37.217581; 55.636675, 37.218695) 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D6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1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5E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9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D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0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6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5A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03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3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D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8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6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B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EBAAFB7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F9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A64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97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A5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B78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05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CF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5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3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D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1 042,76424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FD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6C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D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0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1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2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2863A39" w14:textId="77777777" w:rsidTr="006B0273">
        <w:trPr>
          <w:trHeight w:val="7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3C4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8B4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9248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C2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FAF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0F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E6E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F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9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8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0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E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6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B4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B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B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6BBC722" w14:textId="77777777" w:rsidTr="006B0273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7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25.8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C8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Вяземы,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Городк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-17, д.27,29,29/1,31 (55.641070, 37.015575; 55.641108, 37.012848)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1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F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9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0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E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C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9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2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05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D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6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B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7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4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D702442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39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0D8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92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0EC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F6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617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CB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8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9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8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9A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4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2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F2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C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7A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35F4DB4" w14:textId="77777777" w:rsidTr="006B0273">
        <w:trPr>
          <w:trHeight w:val="7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BB9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3B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AEA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99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94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96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4D1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9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3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D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E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2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F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9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0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D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ABED8E4" w14:textId="77777777" w:rsidTr="006B0273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3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25.9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F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Звенигород, кв. Маяковского д.17 (55.743289, 36.865219; 55.743021, 36.864905)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CA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E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6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2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7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4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F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9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6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8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C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10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0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E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C0E1A73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8B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C4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02A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EFA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9E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6F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03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E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A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5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C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C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A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C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E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1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3974A2C" w14:textId="77777777" w:rsidTr="006B0273">
        <w:trPr>
          <w:trHeight w:val="7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980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C15F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9F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7F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32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7EE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298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A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9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1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E8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D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F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0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C4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1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3E45E45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6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5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ТУ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Ликино до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Ликинской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(55.634157, 37.129826; 55.634816, 37.131943)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A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B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1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2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1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D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6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B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D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A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8A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6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D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8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1EAE612" w14:textId="77777777" w:rsidTr="006B0273">
        <w:trPr>
          <w:trHeight w:val="9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13B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02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E28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65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BD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B3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CD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A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5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8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D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0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1F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11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A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0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A7D4E3F" w14:textId="77777777" w:rsidTr="006B027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FD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5FE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21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3B1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DCD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66E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76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0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0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6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1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E2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B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C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8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C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270C687" w14:textId="77777777" w:rsidTr="006B0273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E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1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дома  3 корп.2, Можайское шоссе до автобусной остановки "Торговый центр" (55.669480, 37.259214; 55.669480, 37.258981)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2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C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1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5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3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0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5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D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2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4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A4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09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2F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A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14FCEDA" w14:textId="77777777" w:rsidTr="006B027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20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D6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5CC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4D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7F0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3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BCA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BB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F0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5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3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04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3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A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1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B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9FE913F" w14:textId="77777777" w:rsidTr="006B027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F50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0B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3E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20F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64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3C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F7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F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7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8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2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B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A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3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8A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9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83E9A1B" w14:textId="77777777" w:rsidTr="006B0273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3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C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коммуникация, Одинцовский г.о., г. Голицыно, Западный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проспект от дома № 6 к МБДОУ детский сад №36  (55.612332, 36.962528; 55.612593, 36.964121) Уч. 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C3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C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C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B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1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F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A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10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4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1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8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B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D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E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C2E62EA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C6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DA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52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DDB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2C2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B5C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FD3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64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F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8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7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7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8D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0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4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F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EDE5578" w14:textId="77777777" w:rsidTr="006B0273">
        <w:trPr>
          <w:trHeight w:val="7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58B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FE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64A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18E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CA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E93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B3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5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5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3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C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7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6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8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0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77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23F8BF2" w14:textId="77777777" w:rsidTr="006B0273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CF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7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55.612462, 36.964142) Уч. 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1C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0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8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4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FE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E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E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B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3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A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1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5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0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4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4AA260B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B9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77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6E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42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09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ABD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BC3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2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1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1F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B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3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01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0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8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A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D61107B" w14:textId="77777777" w:rsidTr="006B0273">
        <w:trPr>
          <w:trHeight w:val="7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25C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C3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412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17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B5B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C4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F0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2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4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D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5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5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87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F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A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6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6E52FFD" w14:textId="77777777" w:rsidTr="006B0273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6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D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55.612817, 36.964839) Уч. 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A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5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4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DD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8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6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A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D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4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C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C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9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8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E3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AB08B54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E5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DB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E1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106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A9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4D2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20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E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C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3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9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8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0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E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E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5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676DEE7" w14:textId="77777777" w:rsidTr="006B0273">
        <w:trPr>
          <w:trHeight w:val="7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DF4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67F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4F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E6C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7D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794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E1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6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C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1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A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4E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8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2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3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4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B8604FD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08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2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Скоротово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  остановочному павильону "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Скоротово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(55.682193, 36.907124; 55.682792, 36.907567)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41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6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E3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D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4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9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7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8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E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E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E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0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1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A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2C8CF1A" w14:textId="77777777" w:rsidTr="006B0273">
        <w:trPr>
          <w:trHeight w:val="9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3B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38C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6ED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D5C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274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1D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81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6C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EA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4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8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B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B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0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F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B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551C373" w14:textId="77777777" w:rsidTr="006B027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CE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7E9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B70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1F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565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82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98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2A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5B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1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D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5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0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5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0E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8A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EFEF69F" w14:textId="77777777" w:rsidTr="006B0273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D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25.16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4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коммуникация, г.о. Одинцовский, от  дома № 3 ул. Почтовая, п. Старый городок до поликлиники Никольской больницы (55.602779, 36.697065; 55.604430, 36.697077)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A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F2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3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8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4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EC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1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8F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C1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8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8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6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7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3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3B6FD8E" w14:textId="77777777" w:rsidTr="006B027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15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A73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8A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D0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F2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407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9E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3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7C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1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6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B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4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5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712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7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DA8E8C9" w14:textId="77777777" w:rsidTr="006B027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9E8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5CF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A7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69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9D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FB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893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6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2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7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7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E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9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F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7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4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92171AE" w14:textId="77777777" w:rsidTr="006B0273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5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25.17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382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дворовой территории  г. Одинцово, ул. Толубко, д.д.3 к1, 3к.2, д.3к.3 , 3к.4 , 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Баковская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д.д.2,4,8 ; ул. Вокзальная,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33,35.37.37к.1 ; Можайское шоссе, д.76 (55.678407, 37.292823;55.679290, 37.294713)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C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165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96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9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A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6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37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7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0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5B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6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BB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97372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D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E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E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372285F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2FE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6D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5C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A3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45D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FB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CD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9B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7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F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A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4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0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2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0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A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9FFB9C3" w14:textId="77777777" w:rsidTr="006B0273">
        <w:trPr>
          <w:trHeight w:val="7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376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B8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C1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D8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48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E2D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CD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3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C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0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3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E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0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9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4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C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FDA89BD" w14:textId="77777777" w:rsidTr="006B0273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22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25.18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50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супермаркета "Лента " до автобусной остановки "Торговый центр" (55.669473, 37.259298; 55.669214, 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3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3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0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5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59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D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4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52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4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5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0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8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C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7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CC2030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FE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77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07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FF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55E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FB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804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7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7E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9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7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9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4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01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85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D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C8D098F" w14:textId="77777777" w:rsidTr="006B0273">
        <w:trPr>
          <w:trHeight w:val="7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BB8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FE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97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1EE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68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89D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8C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2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C9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0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BD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C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36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34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5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4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B48A9F7" w14:textId="77777777" w:rsidTr="006B0273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A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25.19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A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55.67609, 37.255693) уч. № 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9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3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6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F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0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6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1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7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34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4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4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8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6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DD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9412443" w14:textId="77777777" w:rsidTr="006B0273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3B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58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D23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75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28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96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D2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B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5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84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1 116,95383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15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D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F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F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9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C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8BC8726" w14:textId="77777777" w:rsidTr="006B0273">
        <w:trPr>
          <w:trHeight w:val="7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22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3A5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A6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7B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710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5E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C2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A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A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0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B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C8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2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3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E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0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0ED4F8C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A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6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A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B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6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5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2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5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0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1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3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1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7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B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1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E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DF6BB9D" w14:textId="77777777" w:rsidTr="006B0273">
        <w:trPr>
          <w:trHeight w:val="9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16B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C0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2D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17A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AF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AE9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39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0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C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28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E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3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2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B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7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78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545AA0B" w14:textId="77777777" w:rsidTr="006B027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48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DA2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246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E76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83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44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DC5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4E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C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5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9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B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D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F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9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8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6C47FE8" w14:textId="77777777" w:rsidTr="006B0273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E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A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B9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6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7E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8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0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9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A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A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6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36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6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4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5B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7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72A5AA9" w14:textId="77777777" w:rsidTr="006B027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AD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D16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A0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93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FD2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BA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8AB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B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4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5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8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A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A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2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F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9F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F280731" w14:textId="77777777" w:rsidTr="006B027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4EC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5B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29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C8C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49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77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B0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BE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7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C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90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7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7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1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3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3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E4A08F6" w14:textId="77777777" w:rsidTr="006B0273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0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1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 дворовой территории г. Одинцово, Можайское шоссе,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15,17,17к1,21,23 (55.672428, 37.261291; 55.672750,37.263128) 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E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F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7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F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A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5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4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7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A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C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42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6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3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F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56062B4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B8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AB9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BB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874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FE6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B4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50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B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6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B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E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1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A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3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C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7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A540054" w14:textId="77777777" w:rsidTr="006B0273">
        <w:trPr>
          <w:trHeight w:val="7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747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902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C0D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CD0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94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BB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C55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A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B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4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1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B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3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C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2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B0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A91EDEA" w14:textId="77777777" w:rsidTr="006B0273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1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D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с. Введенское от дома 30А до фельдшерско-акушерского пункта (55.698855, 36.890455; 55.698339, 36.890887)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E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E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7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A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A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6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1D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8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5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0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0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E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3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07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F5B7E19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0F7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63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B3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64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C4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9E3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B7C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2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8DA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D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1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4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4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A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1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85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8E9FD29" w14:textId="77777777" w:rsidTr="006B0273">
        <w:trPr>
          <w:trHeight w:val="7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6D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85C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F11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20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11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BF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F0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F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D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8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6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5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4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4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8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A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85BFBF2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6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43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г. Одинцово, от остановочного павильона «Платформа Отрадное» к  ЖД платформе «Отрадное» (55.665654, 37.248910; 55.667536, 37.250278)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2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7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6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35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64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C9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80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CA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6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E8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E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F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6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22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F982CB0" w14:textId="77777777" w:rsidTr="006B0273">
        <w:trPr>
          <w:trHeight w:val="9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2E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AD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6F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2C1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AE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42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10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6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D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0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2 703,22474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6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1A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0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6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23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6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6FC894B" w14:textId="77777777" w:rsidTr="006B027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4D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1FC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EB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DF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F13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DE7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A8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5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3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A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6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6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4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0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7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1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F094E6B" w14:textId="77777777" w:rsidTr="006B0273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D9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E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 коммуникация дворовой территории 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Заречье,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4,4а.6.6а.6б (55.688071, 37.395175;55.687909, 37.394834)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A3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0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B6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1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0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6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1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9E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3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E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A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D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4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A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E624A85" w14:textId="77777777" w:rsidTr="006B027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1C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DA06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FEB0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7A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56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79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3E6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9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FB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C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34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1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A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F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9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5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4082976" w14:textId="77777777" w:rsidTr="006B027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1B7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37B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65A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5B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B2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B2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F84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1D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0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A3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0A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3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0E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3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4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D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796E4C4" w14:textId="77777777" w:rsidTr="006B0273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2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25.26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6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(55.667402,37285984; 55.667747, 37.286719) уч. № 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7A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0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4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3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9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E1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B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C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5B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38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C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1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7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B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A6F74E0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31E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32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76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A73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3B7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7B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A2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AD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B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C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65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7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C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B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0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22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E1B6524" w14:textId="77777777" w:rsidTr="006B0273">
        <w:trPr>
          <w:trHeight w:val="7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9B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E8D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06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10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7C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68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77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50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6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F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9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C8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9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C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2B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D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D5EA6C3" w14:textId="77777777" w:rsidTr="006B0273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D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25.27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9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(55.667372,372286706; 55.667655, 37.286836) уч. № 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0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52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3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8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2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A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A3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D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C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B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F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8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9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10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7BDDD70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94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AC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8C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63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AE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15F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06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EF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8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D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4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76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3A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34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71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6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8EA8C3A" w14:textId="77777777" w:rsidTr="006B0273">
        <w:trPr>
          <w:trHeight w:val="7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CD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9F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B0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EFC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B65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A9A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7A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4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5C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7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0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21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4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E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2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7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440C98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4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25.28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A5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F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8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6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B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5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62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4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2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9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B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79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3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9F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C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EAB5C6D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3EF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B1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72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D30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EAB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D1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87C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D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0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D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5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2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2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E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4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4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5B6933C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5A8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725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11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AC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17C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92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17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7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D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6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9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4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9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0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1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90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8E3F7B1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30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FD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C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5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8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35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78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3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C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9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826D829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1FE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6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F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6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12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7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5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5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6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6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094BAD1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F8A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A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4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1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6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B8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40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E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C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13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CC83534" w14:textId="77777777" w:rsidTr="006B0273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FA5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24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01.34 "Замена и модернизация детских игровых площадок (Демонтаж, освещение, видеонаблюдение)"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026D7C" w:rsidRPr="00026D7C" w14:paraId="4BFE8B8C" w14:textId="77777777" w:rsidTr="006B0273">
        <w:trPr>
          <w:trHeight w:val="20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C9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8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г. Одинцово, ул. Толубко 3 к. 4;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пос.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 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п. Новый городок, д. 26-31;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д.27,29,29/1,31;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д. Хомяки,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п. ВНИИССОК, ул. Дениса Давыдова, д. 11;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г. Голицыно, Западный проспект, д. 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п. ВНИИССОК,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10.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д.8 кор.8;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г. Одинцово, ул. Маршала 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пос. Горки-2, д. 1,2,6,9,28;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г. Голицыно, 3-й Рабочий переулок, 9;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г. Одинцово, ул. Говорова, д. 8,8А;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г. Одинцово,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16.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17.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д.8,8а,7;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г. Звенигород, пр. Строителей, д.4,6;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д.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д.1,2,4,5;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п. Ликино, д.10.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6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20 ед.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4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5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0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9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03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E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7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E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C5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3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A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A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B9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BC52947" w14:textId="77777777" w:rsidTr="006B0273">
        <w:trPr>
          <w:trHeight w:val="18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C68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A48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E2B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4BD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F6D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15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E6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C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E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2E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D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2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B2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E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AF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7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5004B23" w14:textId="77777777" w:rsidTr="006B0273">
        <w:trPr>
          <w:trHeight w:val="24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D4B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FB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F20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89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1A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BF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10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2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5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4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5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9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9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6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7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B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BD9F556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8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2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1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4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B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5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7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4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D5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7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6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1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A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1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0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E4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E8B1464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B5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8B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A0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784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14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620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77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B6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5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0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6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D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C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3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2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20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B5EB9A1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9E6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58E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39B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8A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4CD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E7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1B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9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5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4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F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4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1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7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6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B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BDB5FA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2C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0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5A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F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33 738,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22196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68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B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0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9 727,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12196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C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11 770,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4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12 241,</w:t>
            </w: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C4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</w:tr>
      <w:tr w:rsidR="00026D7C" w:rsidRPr="00026D7C" w14:paraId="5C6106C1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190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5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8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4F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A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7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0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9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F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2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E881575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CFC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9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4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7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C1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17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6D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E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2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F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C649698" w14:textId="77777777" w:rsidTr="006B0273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C32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E8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01.35 "Замена и модернизация детских игровых площадок (Установка ДИП)"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026D7C" w:rsidRPr="00026D7C" w14:paraId="33425B61" w14:textId="77777777" w:rsidTr="006B0273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E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0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Одинцово, ул. Толубко 3 к. 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2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2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D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3A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E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F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9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E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7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5B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E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4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B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48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F73AD17" w14:textId="77777777" w:rsidTr="006B027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65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B0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76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04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5B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A7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413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A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1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6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5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5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DE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E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A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4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8F95033" w14:textId="77777777" w:rsidTr="006B0273">
        <w:trPr>
          <w:trHeight w:val="9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24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8A2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76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1326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795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D80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6DF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9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2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F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1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2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7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9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3E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D2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850AB95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672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6D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56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6C9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72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22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E96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A3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138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2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9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E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1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FD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3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54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31C6B7F" w14:textId="77777777" w:rsidTr="006B0273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1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4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 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6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3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95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D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9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E7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4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A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2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34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E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9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F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4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C51AB05" w14:textId="77777777" w:rsidTr="006B0273">
        <w:trPr>
          <w:trHeight w:val="9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48E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EBE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D5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3D1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29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079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4F0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F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8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D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9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2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5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3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1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AD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23D97BE" w14:textId="77777777" w:rsidTr="006B0273">
        <w:trPr>
          <w:trHeight w:val="9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94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9F4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6F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05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6D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9EC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4A7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B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2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E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7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C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A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10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E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8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F2EA615" w14:textId="77777777" w:rsidTr="006B0273">
        <w:trPr>
          <w:trHeight w:val="5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3A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93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F8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7A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7B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D6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6EC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7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31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C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F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B4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8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A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2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E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CF08D19" w14:textId="77777777" w:rsidTr="006B0273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F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B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9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45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E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1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A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C9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8C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C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5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74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6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A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B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D2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7C311AF" w14:textId="77777777" w:rsidTr="006B0273">
        <w:trPr>
          <w:trHeight w:val="8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DC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6A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9ED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C1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3AD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C6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AF5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BA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2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B9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0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2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75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C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A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1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02F4A03" w14:textId="77777777" w:rsidTr="006B0273">
        <w:trPr>
          <w:trHeight w:val="8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45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20A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CC0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6BF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B0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C4D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94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4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2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B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3 464,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9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3A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B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2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5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E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D9E205D" w14:textId="77777777" w:rsidTr="006B027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4D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63C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5A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CA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AB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D62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9D4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8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8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3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7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7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B6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C2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F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7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DD0A296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9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C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Новый городок, д. 26-31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3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F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2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A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7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A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D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8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70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B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0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F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7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6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5A3CAD0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2A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CB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2C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140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95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AE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96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0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7E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0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5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65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6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5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C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B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321436D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844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967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82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9B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2D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51A7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6A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23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9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6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E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4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D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B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C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D7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4DB1285" w14:textId="77777777" w:rsidTr="006B0273">
        <w:trPr>
          <w:trHeight w:val="6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71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ED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51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62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13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DB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4D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5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25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2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9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D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4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D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6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0C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C39761C" w14:textId="77777777" w:rsidTr="006B0273">
        <w:trPr>
          <w:trHeight w:val="3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B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1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д.27,29,29/1,31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7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D8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B9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20.04.2025-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0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F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EA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D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1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36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A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9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A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39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5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E25AD47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DA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01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B4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EC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219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39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72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3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3C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2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8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0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1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7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5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B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67760F0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548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E8F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57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6E5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42A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00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179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B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1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56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64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D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B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7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1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5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8F72EB6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AB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D4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E2B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A6A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03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44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0E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3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1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7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44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7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D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4D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A0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7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2C5EEC9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4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0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Хомяки,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A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8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C4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68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E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0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F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F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E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18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8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F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E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60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930C5CE" w14:textId="77777777" w:rsidTr="006B0273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7D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6A5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BD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BEE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96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6C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B9A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B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E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C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1 493,68746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A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1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B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1 493,68746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8D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A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9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19A6313" w14:textId="77777777" w:rsidTr="006B0273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158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EA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3D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05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595B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C1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6A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A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E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F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1 715,45671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6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C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C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1 715,45671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0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9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9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9E2064E" w14:textId="77777777" w:rsidTr="006B027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82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34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EA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52D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D61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E69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475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44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6D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42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E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B3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7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9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57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2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B7B96F6" w14:textId="77777777" w:rsidTr="006B0273">
        <w:trPr>
          <w:trHeight w:val="34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C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27.7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0C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ВНИИССОК, ул. Дениса Давыдова, д. 11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8B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7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96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F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C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C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2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F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4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84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B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B0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A0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2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0DF959B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2B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DB4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2C0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284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E8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677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77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6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E0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0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6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E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13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9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5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5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54BF008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AFF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9E0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B2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C1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9A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CDA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76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5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6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4E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F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A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B1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38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E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F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C7201E8" w14:textId="77777777" w:rsidTr="006B0273">
        <w:trPr>
          <w:trHeight w:val="6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3F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F8A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52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4A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3A0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1C28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FC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8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8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4E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1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0A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D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4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6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F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5166686" w14:textId="77777777" w:rsidTr="006B0273">
        <w:trPr>
          <w:trHeight w:val="34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23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27.8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0B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Голицыно, Западный проспект, д. 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0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1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3E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2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B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9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B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CC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8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D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3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F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64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C4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E7A94AC" w14:textId="77777777" w:rsidTr="006B0273">
        <w:trPr>
          <w:trHeight w:val="8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FD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2AD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CBB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E4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A8C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0C2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82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3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0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C9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D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FD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35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0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4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4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8E077E4" w14:textId="77777777" w:rsidTr="006B0273">
        <w:trPr>
          <w:trHeight w:val="8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67F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67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F61A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1B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326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07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96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34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9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6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EA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7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A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0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D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C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D372523" w14:textId="77777777" w:rsidTr="006B0273">
        <w:trPr>
          <w:trHeight w:val="6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440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D3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DBF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D4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2E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9D3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831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4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3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D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C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6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0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1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77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5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AACEA5D" w14:textId="77777777" w:rsidTr="006B0273">
        <w:trPr>
          <w:trHeight w:val="34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57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4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ВНИИССОК,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BB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4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20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B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50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D2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C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E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7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3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A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4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20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23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6A3719C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7CA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CD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1B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B92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FC7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203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3BD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9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A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50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D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A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E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94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7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0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8DFDE70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A24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21A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F6B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0A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EC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E6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86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7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3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FD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6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A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7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8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8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2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897C450" w14:textId="77777777" w:rsidTr="006B0273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19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386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BE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1E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24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011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6BD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E2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F9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A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3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6D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AC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9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C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80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7959F6D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01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1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д.8 кор.8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4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D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E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20.04.2025-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D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C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C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C9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C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F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1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B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35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B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DE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C7F5FC4" w14:textId="77777777" w:rsidTr="006B0273">
        <w:trPr>
          <w:trHeight w:val="8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17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C3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684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0DC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7C4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6F4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B1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3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0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C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1 493,68746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D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99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8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1 493,68746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7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1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8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F5982E2" w14:textId="77777777" w:rsidTr="006B0273">
        <w:trPr>
          <w:trHeight w:val="8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CB4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749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48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18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A08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82D3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AB4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E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84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2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1 715,45671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0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D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2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1 715,45671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6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D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CE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01CAC7C" w14:textId="77777777" w:rsidTr="006B0273">
        <w:trPr>
          <w:trHeight w:val="6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E4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D44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80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F7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50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050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DC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1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E9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FF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E6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3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C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8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5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9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2F64C99" w14:textId="77777777" w:rsidTr="006B0273">
        <w:trPr>
          <w:trHeight w:val="34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3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896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Одинцово, ул. Маршала Жукова,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7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1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F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E8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FA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80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A2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B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DA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5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E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6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C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3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1533195" w14:textId="77777777" w:rsidTr="006B0273">
        <w:trPr>
          <w:trHeight w:val="8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547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48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867E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670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DC3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C84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83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01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1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1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C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5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E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73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2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9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57A9FC0" w14:textId="77777777" w:rsidTr="006B0273">
        <w:trPr>
          <w:trHeight w:val="8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1DC6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028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EE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10F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4BC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4CA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CB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3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C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7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8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F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2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A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7C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4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49D5910" w14:textId="77777777" w:rsidTr="006B027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F6B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4BC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9E7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359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0F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4B2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7A5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C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A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5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7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6B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A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3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C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0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F4E33B2" w14:textId="77777777" w:rsidTr="006B0273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6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4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 Горки-2, д. 1,2,6,9,28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73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5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0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20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0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E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E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4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F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9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F3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8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B7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8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566BFB5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1F6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8C6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79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0A9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2A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03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64EF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9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C9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B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4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4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1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2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5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A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715ACD4" w14:textId="77777777" w:rsidTr="006B0273">
        <w:trPr>
          <w:trHeight w:val="9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3C9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9C1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D8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E3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3E1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04E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0E8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2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4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8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FD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67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7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8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0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65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127856E" w14:textId="77777777" w:rsidTr="006B027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04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3B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E2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1D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353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49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69E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5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B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C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5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0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D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E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9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368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CD4399B" w14:textId="77777777" w:rsidTr="006B0273">
        <w:trPr>
          <w:trHeight w:val="28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E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A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Голицыно, 3-й Рабочий переулок, 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D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A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6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F2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C2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C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5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7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9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21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2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63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B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2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578F6DE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2C55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EF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14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DF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E8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C0F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45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4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D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3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1 493,68746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2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3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AE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1 493,68746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A8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7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A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83F1BEA" w14:textId="77777777" w:rsidTr="006B0273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59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E74B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E46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E4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F66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850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79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4C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0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9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1 715,45671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2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9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1D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1 715,45671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4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3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B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F325957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DA2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73C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CF4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6C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EF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03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C0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8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13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BB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29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C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9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A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5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D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257F6AB" w14:textId="77777777" w:rsidTr="006B0273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C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8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Одинцово, ул. Говорова, д. 8,8А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5E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0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F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B7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3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6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D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6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D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8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3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A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3C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2F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D9B8700" w14:textId="77777777" w:rsidTr="006B0273">
        <w:trPr>
          <w:trHeight w:val="8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E2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6B8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DC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A90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12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C2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F7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B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6D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E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F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43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8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8F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4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5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C268F00" w14:textId="77777777" w:rsidTr="006B0273">
        <w:trPr>
          <w:trHeight w:val="8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EC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690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CD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5E1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D05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68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A1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5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E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4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6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0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E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B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E1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D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F810041" w14:textId="77777777" w:rsidTr="006B027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B21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F3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F71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5B6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B4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2E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C2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E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9D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2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D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49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25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20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E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F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571ADC3" w14:textId="77777777" w:rsidTr="006B0273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7D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6E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Одинцово, ул.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C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8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4D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20.04.2025-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6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1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0C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D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6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1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7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9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1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4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9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AB0CF8B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E33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072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550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5F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BA90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64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F9A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E0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D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6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5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8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5B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2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4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D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0946709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C6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E0B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03A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68F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343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587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781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4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B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07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29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F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1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1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9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EA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EC6CDB4" w14:textId="77777777" w:rsidTr="006B027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A8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78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34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D7D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53A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2D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8D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A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2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FC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8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3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7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3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B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65BAD7B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2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27.16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A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D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0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69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4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5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2E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D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5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F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58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9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1F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1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F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5FBB709" w14:textId="77777777" w:rsidTr="006B0273">
        <w:trPr>
          <w:trHeight w:val="8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0DB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057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E99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4DD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5D8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D0A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55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CB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1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5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0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47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D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0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C0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E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E9588FD" w14:textId="77777777" w:rsidTr="006B0273">
        <w:trPr>
          <w:trHeight w:val="8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9D5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B5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06C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F78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E95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10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DD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B1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1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32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A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64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B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3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C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2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EB0D5C3" w14:textId="77777777" w:rsidTr="006B027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51D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CE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AE3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304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BFC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BD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812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D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9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48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C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41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32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2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2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6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6B0811E" w14:textId="77777777" w:rsidTr="006B0273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63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27.17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07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д.8,8а,7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F9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A3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64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2B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13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2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35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4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3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0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5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4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A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01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24C175B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624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063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ABA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291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8A2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EF55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814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8E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2C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C8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85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D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A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4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7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5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802C901" w14:textId="77777777" w:rsidTr="006B0273">
        <w:trPr>
          <w:trHeight w:val="8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E9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5C5C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15C9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5C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6408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5FC5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D8CA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1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45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3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6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BB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6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1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D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C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A70CB96" w14:textId="77777777" w:rsidTr="006B027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017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2B40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1582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4B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C69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A4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16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0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6F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55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E72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7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7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C4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4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7B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0D0DA73" w14:textId="77777777" w:rsidTr="006B0273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3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27.18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1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Звенигород, пр. Строителей, д.4,6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D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8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9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5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4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4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D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5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B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F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3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3 209,14417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E8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A7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F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C732755" w14:textId="77777777" w:rsidTr="006B0273">
        <w:trPr>
          <w:trHeight w:val="8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96AF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0D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58A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5B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BF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5D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33C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D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A3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D4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1 493,68746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F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BB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6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1 493,68746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E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E1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D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5F1D91C" w14:textId="77777777" w:rsidTr="006B0273">
        <w:trPr>
          <w:trHeight w:val="8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C3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3E2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3F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E9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5D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D37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F73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99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F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9C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1 715,45671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1A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4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1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1 715,45671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56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1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B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C0C4E5C" w14:textId="77777777" w:rsidTr="006B0273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E4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A9C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7388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716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A640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BB5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B8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B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8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3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1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A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B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6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4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1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DA00925" w14:textId="77777777" w:rsidTr="006B0273">
        <w:trPr>
          <w:trHeight w:val="2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0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27.19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5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д.1,2,4,5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E7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E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AD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8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14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6F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484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D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4C6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6E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38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6 481,18505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AB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1A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FC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32EAADF" w14:textId="77777777" w:rsidTr="006B0273">
        <w:trPr>
          <w:trHeight w:val="7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BA79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E2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5837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247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D6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2712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A6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2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4DF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88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49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F1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B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3 016,65002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EE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4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E6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B64B09F" w14:textId="77777777" w:rsidTr="006B0273">
        <w:trPr>
          <w:trHeight w:val="7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E129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F6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D0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BBD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1BA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7D1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C56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3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0A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6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4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3F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17D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3 464,53503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B7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AB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0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E33AB7C" w14:textId="77777777" w:rsidTr="006B0273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8807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C0E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A15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0C0B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EACE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49F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903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D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2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3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D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81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0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FF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4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6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1B1EA55" w14:textId="77777777" w:rsidTr="006B0273">
        <w:trPr>
          <w:trHeight w:val="34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1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8E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Ликино, д.10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60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2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F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20.04.2025-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0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09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D0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E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5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D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2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2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4 845,16462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1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94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8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C32FE87" w14:textId="77777777" w:rsidTr="006B0273">
        <w:trPr>
          <w:trHeight w:val="8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17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31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CD4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659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70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5DF9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7E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C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D7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6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B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E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CF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2 255,16875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13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04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7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9C2177E" w14:textId="77777777" w:rsidTr="006B0273">
        <w:trPr>
          <w:trHeight w:val="8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B495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9C0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F7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42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92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E8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8E4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F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FD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DC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C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7C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5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2 589,99587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E7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9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85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B28C08D" w14:textId="77777777" w:rsidTr="006B0273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16E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7D6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0DEB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95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4D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3C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7AE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8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5C8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09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F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F4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A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E2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7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F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717E8EA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A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B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51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69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4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0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F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C0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80C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B3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A0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5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01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8D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36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C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22DE82C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F28C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51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940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C6A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659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21E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8E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6C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CB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E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0A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0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D0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8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F4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7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FB8D55B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B9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4661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BF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CD38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DC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5FE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31CE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B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75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D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55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F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B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2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C3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E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BAFE873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EFE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73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BA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BB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A41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2C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D30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BF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E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EC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3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A45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7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13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F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BD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6B2FB37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60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3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A5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66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319 547,27404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1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8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1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103 447,37404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7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E0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6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87F3544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33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10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C2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61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6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42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7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8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E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7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41D5258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45D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F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C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4E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271 397,97404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0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83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7B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14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C4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4E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9E67B85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E98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85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1B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1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7CB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A8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4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2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2F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A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62ECD29" w14:textId="77777777" w:rsidTr="006B0273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D7B5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03F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01.39 "Модернизация детских игровых площадок, установленных ранее с привлечением средств бюджета Московской области (Установка ДИП)"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026D7C" w:rsidRPr="00026D7C" w14:paraId="1E0490A4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A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B0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7D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3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94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9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5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D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E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C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E71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E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72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B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F3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2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EED5BAD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D9FF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D6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2B5D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670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600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2ED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D7AF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5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62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3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14 661,28738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9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F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03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A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1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9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BEC1964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2E6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15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1293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1D1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04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59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77B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0B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85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4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C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C1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3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9C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C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97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598DB8D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F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6F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2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A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2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F3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85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F0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32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E7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B1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7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C0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AD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3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2F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B8335C0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67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DF5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98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1F3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3947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788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5FBA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DA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4E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C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D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08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D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96C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3EB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E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690632D7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DC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18F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5AFE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9EC6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5A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0B37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1F4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C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97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6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5B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AC5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8D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AE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1E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6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572096B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3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3C1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FA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86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FD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9A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D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3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5B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D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A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AC8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3D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52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30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8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372C57C5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38D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2852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D1B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9F0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F9BC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3A1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8AC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48B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D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16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4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04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C9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A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3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E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7FDD753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00B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7AE9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AF5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B0A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40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91B6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E09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D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6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16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FA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2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2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2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E3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C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665BFC6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7B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FB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D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ед.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A7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97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01.05.2026-31.08.2027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2F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01.09.2027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5A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9A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F95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A71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1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52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5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F5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EF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DC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297B788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D8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69B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6D20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553D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BA3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EE8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F724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61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1C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A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2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B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5E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2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BB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14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AA66E82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8B6D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5F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C76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9847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2C1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08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105A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8F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86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1D5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F9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BE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C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8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2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F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B6ED2A3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51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13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446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D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5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55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AC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FF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BC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60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2958AEA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3AD9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6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5F3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5E2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4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A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D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C14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F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C9A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61E9BC3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3A4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43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1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8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67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8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E18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4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A5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D9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47EC4E2" w14:textId="77777777" w:rsidTr="006B0273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A43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16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01.40 "Модернизация детских игровых площадок, установленных ранее с привлечением средств бюджета Московской области (Демонтаж, освещение, видеонаблюдение)"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026D7C" w:rsidRPr="00026D7C" w14:paraId="21630F99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1A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7FF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Кубинка, Наро-Фоминское шоссе, д.5;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Говорова, д. 16;</w:t>
            </w: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г. Одинцово, ул. Северная, д.12.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F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ед.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3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3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0F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D9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5CB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84B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4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1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BB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9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9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B3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1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02D3A5A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37C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77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AD9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A87C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6C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857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0EC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A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79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3C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F9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13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187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92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30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A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2B490E7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33E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3C3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74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D471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D9B8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4067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8280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5A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22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B3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CE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8B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C9F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76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19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A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33E6247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4A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02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4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ед.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E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1F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01.05.2026-31.08.2027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E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01.09.2027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9F2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6F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F5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50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0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AF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DB0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8B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58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3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BB20AA4" w14:textId="77777777" w:rsidTr="006B0273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E8F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A41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032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413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A913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FB4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56D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5F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F9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66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F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25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E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81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63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1A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FA9D8B9" w14:textId="77777777" w:rsidTr="006B0273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F6E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357D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D64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AAE6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D86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A58A9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0731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45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6D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47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D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0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D2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12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A3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8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77C360B" w14:textId="77777777" w:rsidTr="006B0273">
        <w:trPr>
          <w:trHeight w:val="2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C1C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ED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F9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C2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4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E9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3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79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FA7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F6C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4978AE08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003D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F7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951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0D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56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3D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5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81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B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6B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71BAF7E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9388E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7CA6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6B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25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3B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88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7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BA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2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34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115E96C0" w14:textId="77777777" w:rsidTr="006B0273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8428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E38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026D7C" w:rsidRPr="00026D7C" w14:paraId="750BECAB" w14:textId="77777777" w:rsidTr="006B0273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FC0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3578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</w:t>
            </w:r>
            <w:proofErr w:type="spellStart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 Маяковского, дом 19а""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49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2C7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67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8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5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C0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34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45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B7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3E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4C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A25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94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78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50676CCD" w14:textId="77777777" w:rsidTr="006B0273">
        <w:trPr>
          <w:trHeight w:val="16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35F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E7F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837E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B47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16A4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03F1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0061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39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4A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3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0E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14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49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A98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4B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880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BC56E08" w14:textId="77777777" w:rsidTr="006B0273">
        <w:trPr>
          <w:trHeight w:val="6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5E2C5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616F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B85D7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4A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99C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0E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183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322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D34A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34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4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3B4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7AB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E67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2B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E3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29434039" w14:textId="77777777" w:rsidTr="006B0273">
        <w:trPr>
          <w:trHeight w:val="555"/>
        </w:trPr>
        <w:tc>
          <w:tcPr>
            <w:tcW w:w="7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E5F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CB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1D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37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7EF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7C1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41B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56C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7D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67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7992B166" w14:textId="77777777" w:rsidTr="006B0273">
        <w:trPr>
          <w:trHeight w:val="142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A586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BED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B60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E51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889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453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C12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B90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1C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20A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26D7C" w:rsidRPr="00026D7C" w14:paraId="0BC98439" w14:textId="77777777" w:rsidTr="006B0273">
        <w:trPr>
          <w:trHeight w:val="735"/>
        </w:trPr>
        <w:tc>
          <w:tcPr>
            <w:tcW w:w="7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C9B5B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AAE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122" w14:textId="77777777" w:rsidR="00026D7C" w:rsidRPr="00026D7C" w:rsidRDefault="00026D7C" w:rsidP="00026D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2B8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D9D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8E4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4295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C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AA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36E" w14:textId="77777777" w:rsidR="00026D7C" w:rsidRPr="00026D7C" w:rsidRDefault="00026D7C" w:rsidP="00026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D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</w:tbl>
    <w:p w14:paraId="2771E920" w14:textId="77777777" w:rsidR="006B0273" w:rsidRDefault="006B0273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B0273" w:rsidRPr="00F36CFE" w14:paraId="39A5FB32" w14:textId="77777777" w:rsidTr="006B0273">
        <w:trPr>
          <w:trHeight w:val="64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88094B" w14:textId="77777777" w:rsidR="006B0273" w:rsidRPr="00F36CFE" w:rsidRDefault="006B0273" w:rsidP="006B0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199D111B" w14:textId="64C0217F" w:rsidR="006B0273" w:rsidRPr="00F36CFE" w:rsidRDefault="006B0273" w:rsidP="00F36C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благоустройства                                 </w:t>
            </w:r>
            <w:bookmarkStart w:id="0" w:name="_GoBack"/>
            <w:bookmarkEnd w:id="0"/>
            <w:r w:rsidRPr="00F36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В.С. </w:t>
            </w:r>
            <w:proofErr w:type="spellStart"/>
            <w:r w:rsidRPr="00F36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0A7E8800" w14:textId="77777777" w:rsidR="00026D7C" w:rsidRPr="00026D7C" w:rsidRDefault="00026D7C" w:rsidP="00026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26D7C" w:rsidRPr="00026D7C" w:rsidSect="00026D7C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F2B9E" w14:textId="77777777" w:rsidR="00DC7386" w:rsidRDefault="00DC7386" w:rsidP="00B265B5">
      <w:pPr>
        <w:spacing w:after="0" w:line="240" w:lineRule="auto"/>
      </w:pPr>
      <w:r>
        <w:separator/>
      </w:r>
    </w:p>
  </w:endnote>
  <w:endnote w:type="continuationSeparator" w:id="0">
    <w:p w14:paraId="745F994C" w14:textId="77777777" w:rsidR="00DC7386" w:rsidRDefault="00DC7386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2892" w14:textId="77777777" w:rsidR="00DC7386" w:rsidRDefault="00DC7386" w:rsidP="00B265B5">
      <w:pPr>
        <w:spacing w:after="0" w:line="240" w:lineRule="auto"/>
      </w:pPr>
      <w:r>
        <w:separator/>
      </w:r>
    </w:p>
  </w:footnote>
  <w:footnote w:type="continuationSeparator" w:id="0">
    <w:p w14:paraId="0D411BBA" w14:textId="77777777" w:rsidR="00DC7386" w:rsidRDefault="00DC7386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3C5206" w:rsidRDefault="00F071F0" w:rsidP="00956D40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3C5206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BDAB1" w14:textId="77777777" w:rsidR="00CD4CCB" w:rsidRPr="00026D7C" w:rsidRDefault="006778BF" w:rsidP="00CD4CCB">
    <w:pPr>
      <w:pStyle w:val="a8"/>
      <w:jc w:val="right"/>
      <w:rPr>
        <w:color w:val="FFFFFF"/>
      </w:rPr>
    </w:pPr>
    <w:r w:rsidRPr="00026D7C">
      <w:rPr>
        <w:color w:val="FFFFF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05935"/>
    <w:rsid w:val="00014C6D"/>
    <w:rsid w:val="00017836"/>
    <w:rsid w:val="000228AE"/>
    <w:rsid w:val="000246AD"/>
    <w:rsid w:val="00024AD0"/>
    <w:rsid w:val="00024F52"/>
    <w:rsid w:val="00026D68"/>
    <w:rsid w:val="00026D7C"/>
    <w:rsid w:val="00026F3C"/>
    <w:rsid w:val="000301A9"/>
    <w:rsid w:val="00037E77"/>
    <w:rsid w:val="00037EEE"/>
    <w:rsid w:val="000413E2"/>
    <w:rsid w:val="00041FB2"/>
    <w:rsid w:val="0004392A"/>
    <w:rsid w:val="000443FD"/>
    <w:rsid w:val="00051CEA"/>
    <w:rsid w:val="0005446B"/>
    <w:rsid w:val="0005596D"/>
    <w:rsid w:val="00055C91"/>
    <w:rsid w:val="000566E3"/>
    <w:rsid w:val="000571DC"/>
    <w:rsid w:val="00057392"/>
    <w:rsid w:val="000573AD"/>
    <w:rsid w:val="000649B5"/>
    <w:rsid w:val="00066C79"/>
    <w:rsid w:val="00074839"/>
    <w:rsid w:val="00080899"/>
    <w:rsid w:val="00083E3A"/>
    <w:rsid w:val="0008421B"/>
    <w:rsid w:val="00086632"/>
    <w:rsid w:val="00092574"/>
    <w:rsid w:val="000965AF"/>
    <w:rsid w:val="000A02D6"/>
    <w:rsid w:val="000A047E"/>
    <w:rsid w:val="000A196D"/>
    <w:rsid w:val="000A1D1E"/>
    <w:rsid w:val="000A2A0D"/>
    <w:rsid w:val="000A3197"/>
    <w:rsid w:val="000A3811"/>
    <w:rsid w:val="000B0A5E"/>
    <w:rsid w:val="000B6F22"/>
    <w:rsid w:val="000B7AE6"/>
    <w:rsid w:val="000C2D6E"/>
    <w:rsid w:val="000C4AC8"/>
    <w:rsid w:val="000C57C3"/>
    <w:rsid w:val="000C589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102339"/>
    <w:rsid w:val="00102F71"/>
    <w:rsid w:val="0010479F"/>
    <w:rsid w:val="00104CAA"/>
    <w:rsid w:val="00105642"/>
    <w:rsid w:val="001059CB"/>
    <w:rsid w:val="00105E5A"/>
    <w:rsid w:val="00106F8B"/>
    <w:rsid w:val="00107644"/>
    <w:rsid w:val="00111723"/>
    <w:rsid w:val="00111EC8"/>
    <w:rsid w:val="00114222"/>
    <w:rsid w:val="001150AE"/>
    <w:rsid w:val="00115629"/>
    <w:rsid w:val="00116209"/>
    <w:rsid w:val="0011647E"/>
    <w:rsid w:val="00120502"/>
    <w:rsid w:val="00120CC6"/>
    <w:rsid w:val="0012371F"/>
    <w:rsid w:val="001251C4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7123"/>
    <w:rsid w:val="00151017"/>
    <w:rsid w:val="0016039A"/>
    <w:rsid w:val="00162B0B"/>
    <w:rsid w:val="00162CCC"/>
    <w:rsid w:val="0016345D"/>
    <w:rsid w:val="00164AEC"/>
    <w:rsid w:val="00171941"/>
    <w:rsid w:val="0017337A"/>
    <w:rsid w:val="00173B12"/>
    <w:rsid w:val="0017578C"/>
    <w:rsid w:val="00175F2E"/>
    <w:rsid w:val="00181347"/>
    <w:rsid w:val="00182974"/>
    <w:rsid w:val="00185793"/>
    <w:rsid w:val="00187C06"/>
    <w:rsid w:val="001914C5"/>
    <w:rsid w:val="0019284E"/>
    <w:rsid w:val="00195B5A"/>
    <w:rsid w:val="001A2FBB"/>
    <w:rsid w:val="001B2FB7"/>
    <w:rsid w:val="001B31C3"/>
    <w:rsid w:val="001B653D"/>
    <w:rsid w:val="001C14F6"/>
    <w:rsid w:val="001C3C5B"/>
    <w:rsid w:val="001C4264"/>
    <w:rsid w:val="001C65F5"/>
    <w:rsid w:val="001D1987"/>
    <w:rsid w:val="001D22C8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1F1902"/>
    <w:rsid w:val="001F19A6"/>
    <w:rsid w:val="00201446"/>
    <w:rsid w:val="002035D8"/>
    <w:rsid w:val="002041FE"/>
    <w:rsid w:val="00204E66"/>
    <w:rsid w:val="002073FA"/>
    <w:rsid w:val="0021611B"/>
    <w:rsid w:val="00216218"/>
    <w:rsid w:val="0022281A"/>
    <w:rsid w:val="00223354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891"/>
    <w:rsid w:val="002575C4"/>
    <w:rsid w:val="00257C75"/>
    <w:rsid w:val="00263A3D"/>
    <w:rsid w:val="00265838"/>
    <w:rsid w:val="00265DA6"/>
    <w:rsid w:val="00272888"/>
    <w:rsid w:val="00275568"/>
    <w:rsid w:val="00275AAD"/>
    <w:rsid w:val="0028099A"/>
    <w:rsid w:val="00283FB7"/>
    <w:rsid w:val="00290AE4"/>
    <w:rsid w:val="002927C2"/>
    <w:rsid w:val="00293757"/>
    <w:rsid w:val="002964A5"/>
    <w:rsid w:val="00296875"/>
    <w:rsid w:val="002A098D"/>
    <w:rsid w:val="002A2DD3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5A07"/>
    <w:rsid w:val="002B5E02"/>
    <w:rsid w:val="002B67B6"/>
    <w:rsid w:val="002B708B"/>
    <w:rsid w:val="002B751E"/>
    <w:rsid w:val="002B76CF"/>
    <w:rsid w:val="002C2E58"/>
    <w:rsid w:val="002C4B36"/>
    <w:rsid w:val="002C5A65"/>
    <w:rsid w:val="002C6D63"/>
    <w:rsid w:val="002D0664"/>
    <w:rsid w:val="002D0CBE"/>
    <w:rsid w:val="002D0D70"/>
    <w:rsid w:val="002D2B10"/>
    <w:rsid w:val="002D3EB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00F7"/>
    <w:rsid w:val="0031255B"/>
    <w:rsid w:val="00312EC1"/>
    <w:rsid w:val="00315A3E"/>
    <w:rsid w:val="00317319"/>
    <w:rsid w:val="00320549"/>
    <w:rsid w:val="00320FEC"/>
    <w:rsid w:val="00321E06"/>
    <w:rsid w:val="00322C52"/>
    <w:rsid w:val="00323941"/>
    <w:rsid w:val="00323C48"/>
    <w:rsid w:val="0032491E"/>
    <w:rsid w:val="00327505"/>
    <w:rsid w:val="0033356A"/>
    <w:rsid w:val="00333672"/>
    <w:rsid w:val="003357CB"/>
    <w:rsid w:val="00340777"/>
    <w:rsid w:val="003411FF"/>
    <w:rsid w:val="00341C3F"/>
    <w:rsid w:val="003430C8"/>
    <w:rsid w:val="0034442B"/>
    <w:rsid w:val="00346FBC"/>
    <w:rsid w:val="003532EC"/>
    <w:rsid w:val="003538AD"/>
    <w:rsid w:val="00353F06"/>
    <w:rsid w:val="00353F69"/>
    <w:rsid w:val="00355C75"/>
    <w:rsid w:val="00356E07"/>
    <w:rsid w:val="00361619"/>
    <w:rsid w:val="00367208"/>
    <w:rsid w:val="00370280"/>
    <w:rsid w:val="00371566"/>
    <w:rsid w:val="00375473"/>
    <w:rsid w:val="00375542"/>
    <w:rsid w:val="003756AB"/>
    <w:rsid w:val="003779CB"/>
    <w:rsid w:val="00382D16"/>
    <w:rsid w:val="003842C4"/>
    <w:rsid w:val="003856A9"/>
    <w:rsid w:val="00397400"/>
    <w:rsid w:val="003A1F37"/>
    <w:rsid w:val="003A32F2"/>
    <w:rsid w:val="003A39B2"/>
    <w:rsid w:val="003A3D1E"/>
    <w:rsid w:val="003A3E7A"/>
    <w:rsid w:val="003A46F5"/>
    <w:rsid w:val="003A64F9"/>
    <w:rsid w:val="003A775B"/>
    <w:rsid w:val="003B1231"/>
    <w:rsid w:val="003B1BE7"/>
    <w:rsid w:val="003B2177"/>
    <w:rsid w:val="003B257D"/>
    <w:rsid w:val="003B2B79"/>
    <w:rsid w:val="003B2F76"/>
    <w:rsid w:val="003B3C18"/>
    <w:rsid w:val="003B6ECE"/>
    <w:rsid w:val="003C0B43"/>
    <w:rsid w:val="003C1296"/>
    <w:rsid w:val="003C1B1C"/>
    <w:rsid w:val="003C43BA"/>
    <w:rsid w:val="003C5206"/>
    <w:rsid w:val="003D0C22"/>
    <w:rsid w:val="003D0C5F"/>
    <w:rsid w:val="003D2482"/>
    <w:rsid w:val="003D4EBA"/>
    <w:rsid w:val="003D77FE"/>
    <w:rsid w:val="003E0E52"/>
    <w:rsid w:val="003E3504"/>
    <w:rsid w:val="003E44FF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0AD7"/>
    <w:rsid w:val="00431D40"/>
    <w:rsid w:val="00434828"/>
    <w:rsid w:val="00434C3F"/>
    <w:rsid w:val="00440011"/>
    <w:rsid w:val="004420BB"/>
    <w:rsid w:val="00442734"/>
    <w:rsid w:val="00443634"/>
    <w:rsid w:val="00444C20"/>
    <w:rsid w:val="0045152F"/>
    <w:rsid w:val="004527DC"/>
    <w:rsid w:val="00452EC9"/>
    <w:rsid w:val="0045688F"/>
    <w:rsid w:val="00460309"/>
    <w:rsid w:val="004619FC"/>
    <w:rsid w:val="00461F62"/>
    <w:rsid w:val="0046354B"/>
    <w:rsid w:val="00463BE9"/>
    <w:rsid w:val="00464C3E"/>
    <w:rsid w:val="00465FB8"/>
    <w:rsid w:val="00466A0E"/>
    <w:rsid w:val="004707D8"/>
    <w:rsid w:val="004717C8"/>
    <w:rsid w:val="00473E25"/>
    <w:rsid w:val="00474238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3798"/>
    <w:rsid w:val="004C51D0"/>
    <w:rsid w:val="004C5610"/>
    <w:rsid w:val="004D4241"/>
    <w:rsid w:val="004D53C6"/>
    <w:rsid w:val="004E2E3C"/>
    <w:rsid w:val="004E775E"/>
    <w:rsid w:val="004E7C20"/>
    <w:rsid w:val="004F407B"/>
    <w:rsid w:val="004F56D6"/>
    <w:rsid w:val="004F56F3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64E"/>
    <w:rsid w:val="00544536"/>
    <w:rsid w:val="005446BB"/>
    <w:rsid w:val="00544CC6"/>
    <w:rsid w:val="005453DE"/>
    <w:rsid w:val="0055266B"/>
    <w:rsid w:val="00553281"/>
    <w:rsid w:val="00553AA2"/>
    <w:rsid w:val="00556F48"/>
    <w:rsid w:val="00560FCE"/>
    <w:rsid w:val="00563637"/>
    <w:rsid w:val="005644E5"/>
    <w:rsid w:val="00564AEF"/>
    <w:rsid w:val="005660E2"/>
    <w:rsid w:val="005720CC"/>
    <w:rsid w:val="00577ECB"/>
    <w:rsid w:val="00580227"/>
    <w:rsid w:val="00581F2C"/>
    <w:rsid w:val="00582164"/>
    <w:rsid w:val="005829AE"/>
    <w:rsid w:val="00583A7D"/>
    <w:rsid w:val="00585ECC"/>
    <w:rsid w:val="00594243"/>
    <w:rsid w:val="00594F00"/>
    <w:rsid w:val="0059522A"/>
    <w:rsid w:val="005978A7"/>
    <w:rsid w:val="00597D4B"/>
    <w:rsid w:val="005A6F72"/>
    <w:rsid w:val="005A70DA"/>
    <w:rsid w:val="005B3D28"/>
    <w:rsid w:val="005B4E5E"/>
    <w:rsid w:val="005B717B"/>
    <w:rsid w:val="005C1E22"/>
    <w:rsid w:val="005C3179"/>
    <w:rsid w:val="005C3631"/>
    <w:rsid w:val="005C4B4B"/>
    <w:rsid w:val="005D07CE"/>
    <w:rsid w:val="005D2481"/>
    <w:rsid w:val="005D4D53"/>
    <w:rsid w:val="005D5B3E"/>
    <w:rsid w:val="005D5E54"/>
    <w:rsid w:val="005E1480"/>
    <w:rsid w:val="005E184A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3E5F"/>
    <w:rsid w:val="005F53BF"/>
    <w:rsid w:val="005F55D4"/>
    <w:rsid w:val="005F74F4"/>
    <w:rsid w:val="00600A1F"/>
    <w:rsid w:val="00605C36"/>
    <w:rsid w:val="00607131"/>
    <w:rsid w:val="006109E2"/>
    <w:rsid w:val="00613270"/>
    <w:rsid w:val="00614CE0"/>
    <w:rsid w:val="00615E74"/>
    <w:rsid w:val="00620CE8"/>
    <w:rsid w:val="006210EB"/>
    <w:rsid w:val="006217B7"/>
    <w:rsid w:val="00621F88"/>
    <w:rsid w:val="0062592E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32A5"/>
    <w:rsid w:val="00663C73"/>
    <w:rsid w:val="006660AF"/>
    <w:rsid w:val="006715B2"/>
    <w:rsid w:val="00671840"/>
    <w:rsid w:val="00672C7C"/>
    <w:rsid w:val="00673665"/>
    <w:rsid w:val="00673ECC"/>
    <w:rsid w:val="00676099"/>
    <w:rsid w:val="006778BF"/>
    <w:rsid w:val="00680BD4"/>
    <w:rsid w:val="0068158B"/>
    <w:rsid w:val="006816C0"/>
    <w:rsid w:val="00682AE0"/>
    <w:rsid w:val="00687580"/>
    <w:rsid w:val="006927C2"/>
    <w:rsid w:val="00692881"/>
    <w:rsid w:val="00693941"/>
    <w:rsid w:val="006A1207"/>
    <w:rsid w:val="006A1555"/>
    <w:rsid w:val="006A19ED"/>
    <w:rsid w:val="006A20DB"/>
    <w:rsid w:val="006A47E0"/>
    <w:rsid w:val="006A5451"/>
    <w:rsid w:val="006A57A0"/>
    <w:rsid w:val="006B0273"/>
    <w:rsid w:val="006B35C2"/>
    <w:rsid w:val="006C1232"/>
    <w:rsid w:val="006C19C6"/>
    <w:rsid w:val="006C31DB"/>
    <w:rsid w:val="006C4CEA"/>
    <w:rsid w:val="006C76F2"/>
    <w:rsid w:val="006D5C10"/>
    <w:rsid w:val="006D674C"/>
    <w:rsid w:val="006E07B1"/>
    <w:rsid w:val="006E17E2"/>
    <w:rsid w:val="006E19D2"/>
    <w:rsid w:val="006E1E72"/>
    <w:rsid w:val="006E2A4F"/>
    <w:rsid w:val="006E729F"/>
    <w:rsid w:val="006E7667"/>
    <w:rsid w:val="006F106B"/>
    <w:rsid w:val="006F12A8"/>
    <w:rsid w:val="006F69AB"/>
    <w:rsid w:val="006F70D8"/>
    <w:rsid w:val="006F7370"/>
    <w:rsid w:val="007037F8"/>
    <w:rsid w:val="00704981"/>
    <w:rsid w:val="00710333"/>
    <w:rsid w:val="00711BFC"/>
    <w:rsid w:val="00715DC4"/>
    <w:rsid w:val="007170C3"/>
    <w:rsid w:val="00717C98"/>
    <w:rsid w:val="00723E1F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9C0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6385"/>
    <w:rsid w:val="007B1B1D"/>
    <w:rsid w:val="007B4217"/>
    <w:rsid w:val="007B57B0"/>
    <w:rsid w:val="007B7DD7"/>
    <w:rsid w:val="007C2290"/>
    <w:rsid w:val="007C2A7C"/>
    <w:rsid w:val="007C2F49"/>
    <w:rsid w:val="007C3F48"/>
    <w:rsid w:val="007C4BE5"/>
    <w:rsid w:val="007C5E3E"/>
    <w:rsid w:val="007C6B0E"/>
    <w:rsid w:val="007C7C16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D59C9"/>
    <w:rsid w:val="007E53F4"/>
    <w:rsid w:val="007F339A"/>
    <w:rsid w:val="007F4353"/>
    <w:rsid w:val="007F518A"/>
    <w:rsid w:val="007F6EBE"/>
    <w:rsid w:val="008003AE"/>
    <w:rsid w:val="00805CDB"/>
    <w:rsid w:val="00806E33"/>
    <w:rsid w:val="00811E21"/>
    <w:rsid w:val="00814CF1"/>
    <w:rsid w:val="0082233D"/>
    <w:rsid w:val="008246DE"/>
    <w:rsid w:val="008252E8"/>
    <w:rsid w:val="0082702C"/>
    <w:rsid w:val="00830028"/>
    <w:rsid w:val="0083100E"/>
    <w:rsid w:val="00831E73"/>
    <w:rsid w:val="008350AA"/>
    <w:rsid w:val="008358B7"/>
    <w:rsid w:val="008378EB"/>
    <w:rsid w:val="00837F06"/>
    <w:rsid w:val="00842914"/>
    <w:rsid w:val="008440D9"/>
    <w:rsid w:val="00845EEB"/>
    <w:rsid w:val="00847199"/>
    <w:rsid w:val="00852E5B"/>
    <w:rsid w:val="00853B2E"/>
    <w:rsid w:val="008603DC"/>
    <w:rsid w:val="008618B2"/>
    <w:rsid w:val="00874085"/>
    <w:rsid w:val="00875DCC"/>
    <w:rsid w:val="008762BE"/>
    <w:rsid w:val="00877B85"/>
    <w:rsid w:val="00883ECB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052B"/>
    <w:rsid w:val="008D202F"/>
    <w:rsid w:val="008D2E30"/>
    <w:rsid w:val="008D3DE8"/>
    <w:rsid w:val="008D593E"/>
    <w:rsid w:val="008D6646"/>
    <w:rsid w:val="008D6804"/>
    <w:rsid w:val="008D6BC6"/>
    <w:rsid w:val="008E2F31"/>
    <w:rsid w:val="008E4BA2"/>
    <w:rsid w:val="008E4DD5"/>
    <w:rsid w:val="008E67AC"/>
    <w:rsid w:val="00903537"/>
    <w:rsid w:val="0090446D"/>
    <w:rsid w:val="00907009"/>
    <w:rsid w:val="00911EC8"/>
    <w:rsid w:val="009130E5"/>
    <w:rsid w:val="00915613"/>
    <w:rsid w:val="009220C4"/>
    <w:rsid w:val="009224E9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363A"/>
    <w:rsid w:val="00943E70"/>
    <w:rsid w:val="009549C1"/>
    <w:rsid w:val="00956D40"/>
    <w:rsid w:val="00961C98"/>
    <w:rsid w:val="009623FF"/>
    <w:rsid w:val="00962A9D"/>
    <w:rsid w:val="009651A0"/>
    <w:rsid w:val="0096538C"/>
    <w:rsid w:val="00965ED5"/>
    <w:rsid w:val="00966FE9"/>
    <w:rsid w:val="00980DB2"/>
    <w:rsid w:val="00982B16"/>
    <w:rsid w:val="009850AB"/>
    <w:rsid w:val="00987341"/>
    <w:rsid w:val="00987A0F"/>
    <w:rsid w:val="009913CA"/>
    <w:rsid w:val="00992411"/>
    <w:rsid w:val="00993575"/>
    <w:rsid w:val="009942B3"/>
    <w:rsid w:val="00995E08"/>
    <w:rsid w:val="00997632"/>
    <w:rsid w:val="009A02BD"/>
    <w:rsid w:val="009A1882"/>
    <w:rsid w:val="009A34E7"/>
    <w:rsid w:val="009A4232"/>
    <w:rsid w:val="009A476F"/>
    <w:rsid w:val="009A48DB"/>
    <w:rsid w:val="009A4DF5"/>
    <w:rsid w:val="009B1561"/>
    <w:rsid w:val="009B1AF5"/>
    <w:rsid w:val="009B30CD"/>
    <w:rsid w:val="009B43A4"/>
    <w:rsid w:val="009B4494"/>
    <w:rsid w:val="009B600A"/>
    <w:rsid w:val="009B6336"/>
    <w:rsid w:val="009C0289"/>
    <w:rsid w:val="009C1850"/>
    <w:rsid w:val="009C1A5C"/>
    <w:rsid w:val="009C1CB8"/>
    <w:rsid w:val="009C37E9"/>
    <w:rsid w:val="009C3E88"/>
    <w:rsid w:val="009C4B15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0BB"/>
    <w:rsid w:val="009F0322"/>
    <w:rsid w:val="009F0C93"/>
    <w:rsid w:val="009F2A25"/>
    <w:rsid w:val="009F4591"/>
    <w:rsid w:val="009F71FF"/>
    <w:rsid w:val="00A008BC"/>
    <w:rsid w:val="00A01B82"/>
    <w:rsid w:val="00A02362"/>
    <w:rsid w:val="00A045D2"/>
    <w:rsid w:val="00A04C15"/>
    <w:rsid w:val="00A04CC4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34AF2"/>
    <w:rsid w:val="00A40AF3"/>
    <w:rsid w:val="00A421AA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674E4"/>
    <w:rsid w:val="00A71C0F"/>
    <w:rsid w:val="00A721AC"/>
    <w:rsid w:val="00A72952"/>
    <w:rsid w:val="00A74AF7"/>
    <w:rsid w:val="00A822D4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AB7"/>
    <w:rsid w:val="00AA6EF1"/>
    <w:rsid w:val="00AB2ECC"/>
    <w:rsid w:val="00AB37B3"/>
    <w:rsid w:val="00AB6156"/>
    <w:rsid w:val="00AB67AB"/>
    <w:rsid w:val="00AB6D25"/>
    <w:rsid w:val="00AB7739"/>
    <w:rsid w:val="00AC3666"/>
    <w:rsid w:val="00AC3C2D"/>
    <w:rsid w:val="00AC7F1F"/>
    <w:rsid w:val="00AD1A99"/>
    <w:rsid w:val="00AD2BEA"/>
    <w:rsid w:val="00AD32E6"/>
    <w:rsid w:val="00AD372D"/>
    <w:rsid w:val="00AD3843"/>
    <w:rsid w:val="00AD38A9"/>
    <w:rsid w:val="00AD403E"/>
    <w:rsid w:val="00AD43C6"/>
    <w:rsid w:val="00AD5CB6"/>
    <w:rsid w:val="00AE0667"/>
    <w:rsid w:val="00AE0797"/>
    <w:rsid w:val="00AE0C08"/>
    <w:rsid w:val="00AE186E"/>
    <w:rsid w:val="00AE217B"/>
    <w:rsid w:val="00AE21C5"/>
    <w:rsid w:val="00AE39D0"/>
    <w:rsid w:val="00AE4D6F"/>
    <w:rsid w:val="00AE50A9"/>
    <w:rsid w:val="00AF065E"/>
    <w:rsid w:val="00AF0B6D"/>
    <w:rsid w:val="00AF138A"/>
    <w:rsid w:val="00AF28F5"/>
    <w:rsid w:val="00AF534C"/>
    <w:rsid w:val="00AF554D"/>
    <w:rsid w:val="00AF6FD9"/>
    <w:rsid w:val="00AF7174"/>
    <w:rsid w:val="00AF75D2"/>
    <w:rsid w:val="00B00313"/>
    <w:rsid w:val="00B0139E"/>
    <w:rsid w:val="00B01EB9"/>
    <w:rsid w:val="00B03FE5"/>
    <w:rsid w:val="00B0548A"/>
    <w:rsid w:val="00B11C70"/>
    <w:rsid w:val="00B13CA8"/>
    <w:rsid w:val="00B13F52"/>
    <w:rsid w:val="00B14C7B"/>
    <w:rsid w:val="00B158DE"/>
    <w:rsid w:val="00B1688B"/>
    <w:rsid w:val="00B212F0"/>
    <w:rsid w:val="00B21E0B"/>
    <w:rsid w:val="00B24471"/>
    <w:rsid w:val="00B265B5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0786"/>
    <w:rsid w:val="00B61F87"/>
    <w:rsid w:val="00B651F3"/>
    <w:rsid w:val="00B70D24"/>
    <w:rsid w:val="00B75965"/>
    <w:rsid w:val="00B75E87"/>
    <w:rsid w:val="00B76FF3"/>
    <w:rsid w:val="00B85B55"/>
    <w:rsid w:val="00B933F4"/>
    <w:rsid w:val="00B9736F"/>
    <w:rsid w:val="00BA232A"/>
    <w:rsid w:val="00BA4C29"/>
    <w:rsid w:val="00BB025E"/>
    <w:rsid w:val="00BB0B68"/>
    <w:rsid w:val="00BB1064"/>
    <w:rsid w:val="00BB13D6"/>
    <w:rsid w:val="00BB1D9D"/>
    <w:rsid w:val="00BB3012"/>
    <w:rsid w:val="00BB304F"/>
    <w:rsid w:val="00BB34EF"/>
    <w:rsid w:val="00BB550A"/>
    <w:rsid w:val="00BC1274"/>
    <w:rsid w:val="00BC14EA"/>
    <w:rsid w:val="00BC3A50"/>
    <w:rsid w:val="00BC4BB5"/>
    <w:rsid w:val="00BC4EA6"/>
    <w:rsid w:val="00BC5194"/>
    <w:rsid w:val="00BD2B67"/>
    <w:rsid w:val="00BD6D2D"/>
    <w:rsid w:val="00BE49AD"/>
    <w:rsid w:val="00BF222D"/>
    <w:rsid w:val="00BF4310"/>
    <w:rsid w:val="00BF555C"/>
    <w:rsid w:val="00BF73AD"/>
    <w:rsid w:val="00BF7B5F"/>
    <w:rsid w:val="00C00899"/>
    <w:rsid w:val="00C01DD9"/>
    <w:rsid w:val="00C034FF"/>
    <w:rsid w:val="00C11F8A"/>
    <w:rsid w:val="00C12840"/>
    <w:rsid w:val="00C137DE"/>
    <w:rsid w:val="00C148E1"/>
    <w:rsid w:val="00C16E84"/>
    <w:rsid w:val="00C22C12"/>
    <w:rsid w:val="00C2410E"/>
    <w:rsid w:val="00C302B0"/>
    <w:rsid w:val="00C32CDD"/>
    <w:rsid w:val="00C40F2D"/>
    <w:rsid w:val="00C41CE4"/>
    <w:rsid w:val="00C43751"/>
    <w:rsid w:val="00C516AE"/>
    <w:rsid w:val="00C53A82"/>
    <w:rsid w:val="00C60CFF"/>
    <w:rsid w:val="00C61E16"/>
    <w:rsid w:val="00C62FB3"/>
    <w:rsid w:val="00C70631"/>
    <w:rsid w:val="00C713A6"/>
    <w:rsid w:val="00C71E1D"/>
    <w:rsid w:val="00C823EF"/>
    <w:rsid w:val="00C82A31"/>
    <w:rsid w:val="00C831BC"/>
    <w:rsid w:val="00C832C1"/>
    <w:rsid w:val="00C8364D"/>
    <w:rsid w:val="00C870DD"/>
    <w:rsid w:val="00C878C6"/>
    <w:rsid w:val="00C93E14"/>
    <w:rsid w:val="00CA17A3"/>
    <w:rsid w:val="00CA19C4"/>
    <w:rsid w:val="00CA1F0A"/>
    <w:rsid w:val="00CA280F"/>
    <w:rsid w:val="00CA3FFD"/>
    <w:rsid w:val="00CA7125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D7E7E"/>
    <w:rsid w:val="00CE2700"/>
    <w:rsid w:val="00CF434D"/>
    <w:rsid w:val="00CF51E7"/>
    <w:rsid w:val="00D034F4"/>
    <w:rsid w:val="00D042C7"/>
    <w:rsid w:val="00D04303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640"/>
    <w:rsid w:val="00D438A1"/>
    <w:rsid w:val="00D44F81"/>
    <w:rsid w:val="00D4630A"/>
    <w:rsid w:val="00D4696A"/>
    <w:rsid w:val="00D46D57"/>
    <w:rsid w:val="00D5109D"/>
    <w:rsid w:val="00D52D9D"/>
    <w:rsid w:val="00D63E13"/>
    <w:rsid w:val="00D65F84"/>
    <w:rsid w:val="00D66B62"/>
    <w:rsid w:val="00D67011"/>
    <w:rsid w:val="00D70E0D"/>
    <w:rsid w:val="00D745F0"/>
    <w:rsid w:val="00D83E18"/>
    <w:rsid w:val="00D84144"/>
    <w:rsid w:val="00D87C89"/>
    <w:rsid w:val="00D90495"/>
    <w:rsid w:val="00D90FA3"/>
    <w:rsid w:val="00D9109D"/>
    <w:rsid w:val="00D948EA"/>
    <w:rsid w:val="00D94C7A"/>
    <w:rsid w:val="00D95E23"/>
    <w:rsid w:val="00DA1E09"/>
    <w:rsid w:val="00DA43C1"/>
    <w:rsid w:val="00DA48C8"/>
    <w:rsid w:val="00DA55E1"/>
    <w:rsid w:val="00DA6D4E"/>
    <w:rsid w:val="00DB0C67"/>
    <w:rsid w:val="00DC2DE0"/>
    <w:rsid w:val="00DC5841"/>
    <w:rsid w:val="00DC682A"/>
    <w:rsid w:val="00DC7386"/>
    <w:rsid w:val="00DC7B01"/>
    <w:rsid w:val="00DD025B"/>
    <w:rsid w:val="00DD23A0"/>
    <w:rsid w:val="00DD4D83"/>
    <w:rsid w:val="00DD7A03"/>
    <w:rsid w:val="00DD7B4B"/>
    <w:rsid w:val="00DE206B"/>
    <w:rsid w:val="00DE6279"/>
    <w:rsid w:val="00DF2C98"/>
    <w:rsid w:val="00DF4A17"/>
    <w:rsid w:val="00DF78EC"/>
    <w:rsid w:val="00E031E4"/>
    <w:rsid w:val="00E14032"/>
    <w:rsid w:val="00E148CE"/>
    <w:rsid w:val="00E14EF5"/>
    <w:rsid w:val="00E17613"/>
    <w:rsid w:val="00E17B0B"/>
    <w:rsid w:val="00E20DB0"/>
    <w:rsid w:val="00E26A00"/>
    <w:rsid w:val="00E27AAF"/>
    <w:rsid w:val="00E350B1"/>
    <w:rsid w:val="00E3554C"/>
    <w:rsid w:val="00E35584"/>
    <w:rsid w:val="00E370F5"/>
    <w:rsid w:val="00E40946"/>
    <w:rsid w:val="00E4246E"/>
    <w:rsid w:val="00E42536"/>
    <w:rsid w:val="00E533BE"/>
    <w:rsid w:val="00E54325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748"/>
    <w:rsid w:val="00E93BFF"/>
    <w:rsid w:val="00E93E6F"/>
    <w:rsid w:val="00E94881"/>
    <w:rsid w:val="00E952D7"/>
    <w:rsid w:val="00E96AE8"/>
    <w:rsid w:val="00E9772D"/>
    <w:rsid w:val="00E97965"/>
    <w:rsid w:val="00EA0788"/>
    <w:rsid w:val="00EA1136"/>
    <w:rsid w:val="00EA1223"/>
    <w:rsid w:val="00EA2DC1"/>
    <w:rsid w:val="00EA7FB3"/>
    <w:rsid w:val="00EB0074"/>
    <w:rsid w:val="00EB3949"/>
    <w:rsid w:val="00EC2502"/>
    <w:rsid w:val="00EC579B"/>
    <w:rsid w:val="00EC6D84"/>
    <w:rsid w:val="00ED3AB4"/>
    <w:rsid w:val="00EE32CC"/>
    <w:rsid w:val="00EE53BF"/>
    <w:rsid w:val="00EE55E0"/>
    <w:rsid w:val="00EF06D7"/>
    <w:rsid w:val="00EF224C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36CFE"/>
    <w:rsid w:val="00F40862"/>
    <w:rsid w:val="00F44821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A77"/>
    <w:rsid w:val="00F871A0"/>
    <w:rsid w:val="00F876FA"/>
    <w:rsid w:val="00F90122"/>
    <w:rsid w:val="00F903BB"/>
    <w:rsid w:val="00F94564"/>
    <w:rsid w:val="00F96520"/>
    <w:rsid w:val="00FA0039"/>
    <w:rsid w:val="00FA65C1"/>
    <w:rsid w:val="00FA684A"/>
    <w:rsid w:val="00FA7CFE"/>
    <w:rsid w:val="00FA7FBE"/>
    <w:rsid w:val="00FB4647"/>
    <w:rsid w:val="00FB5572"/>
    <w:rsid w:val="00FC43C4"/>
    <w:rsid w:val="00FC5376"/>
    <w:rsid w:val="00FD098C"/>
    <w:rsid w:val="00FD1280"/>
    <w:rsid w:val="00FD1FC3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026D7C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026D7C"/>
    <w:rPr>
      <w:color w:val="954F72"/>
      <w:u w:val="single"/>
    </w:rPr>
  </w:style>
  <w:style w:type="paragraph" w:customStyle="1" w:styleId="msonormal0">
    <w:name w:val="msonormal"/>
    <w:basedOn w:val="a"/>
    <w:rsid w:val="0002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2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02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02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02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2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26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026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26D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026D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026D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26D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026D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26D7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02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02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26D7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2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26D7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26D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26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26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26D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26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26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26D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26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026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26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26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26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26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26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26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26D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26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26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026D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26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26D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026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411FD01-3B72-45A1-BBEE-04C4A562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180</Pages>
  <Words>29042</Words>
  <Characters>165545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12</cp:revision>
  <cp:lastPrinted>2025-04-02T08:36:00Z</cp:lastPrinted>
  <dcterms:created xsi:type="dcterms:W3CDTF">2025-04-08T13:22:00Z</dcterms:created>
  <dcterms:modified xsi:type="dcterms:W3CDTF">2025-04-09T11:17:00Z</dcterms:modified>
</cp:coreProperties>
</file>